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89"/>
        <w:gridCol w:w="850"/>
        <w:gridCol w:w="541"/>
        <w:gridCol w:w="1625"/>
        <w:gridCol w:w="848"/>
        <w:gridCol w:w="915"/>
        <w:gridCol w:w="750"/>
        <w:gridCol w:w="1106"/>
      </w:tblGrid>
      <w:tr w:rsidR="00DB1C18" w:rsidRPr="00DD2E55" w14:paraId="6D2F0254" w14:textId="77777777" w:rsidTr="00673ABD">
        <w:tc>
          <w:tcPr>
            <w:tcW w:w="91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5CD39C" w14:textId="24F07813" w:rsidR="00DB1C18" w:rsidRPr="00673ABD" w:rsidRDefault="00B14E57" w:rsidP="00DB1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673ABD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val="en-US" w:eastAsia="it-IT"/>
                <w14:ligatures w14:val="none"/>
              </w:rPr>
              <w:t>Table S1. D</w:t>
            </w:r>
            <w:r w:rsidR="00C1547E" w:rsidRPr="00673ABD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val="en-US" w:eastAsia="it-IT"/>
                <w14:ligatures w14:val="none"/>
              </w:rPr>
              <w:t>e</w:t>
            </w:r>
            <w:r w:rsidRPr="00673ABD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scriptive statistics. </w:t>
            </w:r>
            <w:r w:rsidR="00583831" w:rsidRPr="00673ABD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val="en-US" w:eastAsia="it-IT"/>
                <w14:ligatures w14:val="none"/>
              </w:rPr>
              <w:t>Males</w:t>
            </w:r>
          </w:p>
        </w:tc>
      </w:tr>
      <w:tr w:rsidR="00DB1C18" w:rsidRPr="00DB1C18" w14:paraId="7DC81D87" w14:textId="77777777" w:rsidTr="00DD2E55">
        <w:trPr>
          <w:trHeight w:val="248"/>
        </w:trPr>
        <w:tc>
          <w:tcPr>
            <w:tcW w:w="1163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7937B1" w14:textId="77777777" w:rsidR="00DB1C18" w:rsidRPr="00583831" w:rsidRDefault="00DB1C18" w:rsidP="00DB1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/>
                <w:kern w:val="0"/>
                <w:sz w:val="23"/>
                <w:szCs w:val="23"/>
                <w:lang w:val="en-US"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5A5FCA" w14:textId="77777777" w:rsidR="00DB1C18" w:rsidRPr="00583831" w:rsidRDefault="00DB1C18" w:rsidP="00DB1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it-IT"/>
                <w14:ligatures w14:val="none"/>
              </w:rPr>
            </w:pPr>
          </w:p>
        </w:tc>
        <w:tc>
          <w:tcPr>
            <w:tcW w:w="850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197DBC" w14:textId="77777777" w:rsidR="00DB1C18" w:rsidRPr="00DB1C18" w:rsidRDefault="00DB1C18" w:rsidP="00F53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N </w:t>
            </w:r>
            <w:proofErr w:type="spellStart"/>
            <w:r w:rsidRPr="00DB1C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total</w:t>
            </w:r>
            <w:proofErr w:type="spellEnd"/>
          </w:p>
        </w:tc>
        <w:tc>
          <w:tcPr>
            <w:tcW w:w="541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F9555D" w14:textId="77777777" w:rsidR="00DB1C18" w:rsidRPr="00DB1C18" w:rsidRDefault="00DB1C18" w:rsidP="00F53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Mean</w:t>
            </w:r>
          </w:p>
        </w:tc>
        <w:tc>
          <w:tcPr>
            <w:tcW w:w="1625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4C8FE0" w14:textId="77777777" w:rsidR="00DB1C18" w:rsidRPr="00DB1C18" w:rsidRDefault="00DB1C18" w:rsidP="00F53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Standard </w:t>
            </w:r>
            <w:proofErr w:type="spellStart"/>
            <w:r w:rsidRPr="00DB1C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Deviation</w:t>
            </w:r>
            <w:proofErr w:type="spellEnd"/>
          </w:p>
        </w:tc>
        <w:tc>
          <w:tcPr>
            <w:tcW w:w="848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385BF7" w14:textId="77777777" w:rsidR="00DB1C18" w:rsidRPr="00DB1C18" w:rsidRDefault="00DB1C18" w:rsidP="00F53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Sum</w:t>
            </w:r>
          </w:p>
        </w:tc>
        <w:tc>
          <w:tcPr>
            <w:tcW w:w="915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2CF988" w14:textId="77777777" w:rsidR="00DB1C18" w:rsidRPr="00DB1C18" w:rsidRDefault="00DB1C18" w:rsidP="00F53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Minimum</w:t>
            </w:r>
          </w:p>
        </w:tc>
        <w:tc>
          <w:tcPr>
            <w:tcW w:w="750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6DB856" w14:textId="77777777" w:rsidR="00DB1C18" w:rsidRPr="00DB1C18" w:rsidRDefault="00DB1C18" w:rsidP="00F53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Median</w:t>
            </w:r>
          </w:p>
        </w:tc>
        <w:tc>
          <w:tcPr>
            <w:tcW w:w="1106" w:type="dxa"/>
            <w:tcBorders>
              <w:top w:val="single" w:sz="1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45A498" w14:textId="77777777" w:rsidR="00DB1C18" w:rsidRPr="00DB1C18" w:rsidRDefault="00DB1C18" w:rsidP="00F53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Maximum</w:t>
            </w:r>
          </w:p>
        </w:tc>
      </w:tr>
      <w:tr w:rsidR="00A57CDF" w:rsidRPr="00DB1C18" w14:paraId="5E79A4C8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21BABC" w14:textId="77777777" w:rsidR="00A57CDF" w:rsidRPr="00E65496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LE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566FD" w14:textId="3B243945" w:rsidR="00A57CDF" w:rsidRPr="00E65496" w:rsidRDefault="00133FF8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="00A57CDF"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="00A57CDF"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C9D3A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88A93" w14:textId="2A81816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2.074</w:t>
            </w:r>
          </w:p>
        </w:tc>
        <w:tc>
          <w:tcPr>
            <w:tcW w:w="1625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29156E" w14:textId="6893594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848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27FBD2" w14:textId="4765AF7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39.413</w:t>
            </w:r>
          </w:p>
        </w:tc>
        <w:tc>
          <w:tcPr>
            <w:tcW w:w="915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47F7B" w14:textId="4B5CFF2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1.775</w:t>
            </w:r>
          </w:p>
        </w:tc>
        <w:tc>
          <w:tcPr>
            <w:tcW w:w="7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CB6382" w14:textId="75A965C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2.050</w:t>
            </w:r>
          </w:p>
        </w:tc>
        <w:tc>
          <w:tcPr>
            <w:tcW w:w="1106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B53330" w14:textId="476ABB3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2.250</w:t>
            </w:r>
          </w:p>
        </w:tc>
      </w:tr>
      <w:tr w:rsidR="00A57CDF" w:rsidRPr="00DB1C18" w14:paraId="71C5CBA8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7BB37F85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FFC9D" w14:textId="4805D539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AF112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F17CE" w14:textId="231F7D0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4112A0" w14:textId="7234888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746756" w14:textId="6659FEB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40.650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CEE3D" w14:textId="693AD71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3C6324" w14:textId="51A9383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43E45" w14:textId="471B318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2.150</w:t>
            </w:r>
          </w:p>
        </w:tc>
      </w:tr>
      <w:tr w:rsidR="00A57CDF" w:rsidRPr="00DB1C18" w14:paraId="217B8D01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4C22F021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304D1" w14:textId="3ECB3116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CB62B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A56D5B" w14:textId="7524E28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1.815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611ED0" w14:textId="384F9CE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E7FAD6" w14:textId="70DAD24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8EC586" w14:textId="341492D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3C8117" w14:textId="22987CB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14045" w14:textId="4A23CAF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2.075</w:t>
            </w:r>
          </w:p>
        </w:tc>
      </w:tr>
      <w:tr w:rsidR="00A57CDF" w:rsidRPr="00DB1C18" w14:paraId="1268334D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BDD3575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589808" w14:textId="18B7DA1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CD2C2C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244F7B" w14:textId="2F48BFF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9DDB4" w14:textId="3269A0B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B08D4" w14:textId="4512A42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40.438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DE569A" w14:textId="3FE45B9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D2485" w14:textId="5A66169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5EBC3D" w14:textId="2C81397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2.175</w:t>
            </w:r>
          </w:p>
        </w:tc>
      </w:tr>
      <w:tr w:rsidR="00A57CDF" w:rsidRPr="00DB1C18" w14:paraId="6CF60C21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84BADC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WE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015200" w14:textId="58307322" w:rsidR="00A57CDF" w:rsidRPr="00E65496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B3C029" w14:textId="77777777" w:rsidR="00A57CDF" w:rsidRPr="00E65496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FCFF9" w14:textId="0F47D70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3A263A" w14:textId="0CB2244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D93D55" w14:textId="3D257ED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26.913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2E3E9" w14:textId="509CC59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BE290D" w14:textId="206E99B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39B589" w14:textId="5C9B83D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1.575</w:t>
            </w:r>
          </w:p>
        </w:tc>
      </w:tr>
      <w:tr w:rsidR="00A57CDF" w:rsidRPr="00DB1C18" w14:paraId="019F0E94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63C3324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82CE4F" w14:textId="7E367B3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318B8F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3C523" w14:textId="56866AD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6EC7E6" w14:textId="7090522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F7A9E1" w14:textId="68B8B1A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28.213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3D0916" w14:textId="36E7478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925D7E" w14:textId="2CF43A6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199612" w14:textId="21A59AA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1.525</w:t>
            </w:r>
          </w:p>
        </w:tc>
      </w:tr>
      <w:tr w:rsidR="00A57CDF" w:rsidRPr="00DB1C18" w14:paraId="748B4891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4DFEF5AB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2379E9" w14:textId="30A049B8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08CE50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DFB7C3" w14:textId="55E7671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99B8D7" w14:textId="5688118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4D378" w14:textId="0E7A56A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25.388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16163" w14:textId="6D2D5B3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1CEB0" w14:textId="5DEEA4F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2E080" w14:textId="1A1F981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1.475</w:t>
            </w:r>
          </w:p>
        </w:tc>
      </w:tr>
      <w:tr w:rsidR="00A57CDF" w:rsidRPr="00DB1C18" w14:paraId="66320C82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E6BDA1D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B52B1" w14:textId="7399B85F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C02712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79E0E" w14:textId="02692B8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7419F" w14:textId="035C132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D55FE" w14:textId="6CECA15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8B3F6" w14:textId="3D98135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4CB12B" w14:textId="400C3A4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59F6E" w14:textId="2919D33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</w:tr>
      <w:tr w:rsidR="00A57CDF" w:rsidRPr="00DB1C18" w14:paraId="7C8D08E8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16D75B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LP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088C2" w14:textId="6D05C0FC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9B7E59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B108C" w14:textId="7DB9A9E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69A22" w14:textId="5FE2FD9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13EAEF" w14:textId="009271F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8B1D5" w14:textId="12473FA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3B1E81" w14:textId="0730C68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E2ACF" w14:textId="43C665B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0.775</w:t>
            </w:r>
          </w:p>
        </w:tc>
      </w:tr>
      <w:tr w:rsidR="00A57CDF" w:rsidRPr="00DB1C18" w14:paraId="5465E26B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499BB7F3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CAEEE" w14:textId="04ED93D3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FFCF82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86932" w14:textId="5B13227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787B21" w14:textId="7750D35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88445" w14:textId="0550E07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71864" w14:textId="0FB9BC5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F9F8C" w14:textId="18BB379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8BB4A" w14:textId="57F369C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0.725</w:t>
            </w:r>
          </w:p>
        </w:tc>
      </w:tr>
      <w:tr w:rsidR="00A57CDF" w:rsidRPr="00DB1C18" w14:paraId="45D92CF0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3AC0939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EAAE31" w14:textId="01162544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296984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1AD05" w14:textId="7783ACD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757E9" w14:textId="7DC72C2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9436E0" w14:textId="006DE44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9EFD0" w14:textId="5771995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1E07F" w14:textId="2354C02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E2B20" w14:textId="73AC40C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0.700</w:t>
            </w:r>
          </w:p>
        </w:tc>
      </w:tr>
      <w:tr w:rsidR="00A57CDF" w:rsidRPr="00DB1C18" w14:paraId="3DF6FC80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79DC383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6247A4" w14:textId="26389FAA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632A41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58EAFC" w14:textId="7D75D46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BAA8E" w14:textId="7A5380F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0AB75D" w14:textId="23E9E5E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96A50" w14:textId="3E3EA06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E05EE6" w14:textId="1938857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55D3F" w14:textId="4FA2126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0.725</w:t>
            </w:r>
          </w:p>
        </w:tc>
      </w:tr>
      <w:tr w:rsidR="00A57CDF" w:rsidRPr="00DB1C18" w14:paraId="038C5E2D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419756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WP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79A1B" w14:textId="1AEA8FDE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BFCBCF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AA169" w14:textId="455DFE6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F117D" w14:textId="6CAC3B5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1EA1CE" w14:textId="4621294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323AEC" w14:textId="219559B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0B3677" w14:textId="7DDC760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355F0D" w14:textId="1217846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1.063</w:t>
            </w:r>
          </w:p>
        </w:tc>
      </w:tr>
      <w:tr w:rsidR="00A57CDF" w:rsidRPr="00DB1C18" w14:paraId="40534BCF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B059FEB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D4BD5B" w14:textId="2B23D5A8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7134BC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0E09F" w14:textId="173F8B2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B602D1" w14:textId="0C41849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96B13D" w14:textId="21C1128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19.188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1A5C88" w14:textId="49E638B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CB27C" w14:textId="45AC268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381A3C" w14:textId="0717B61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</w:t>
            </w:r>
          </w:p>
        </w:tc>
      </w:tr>
      <w:tr w:rsidR="00A57CDF" w:rsidRPr="00DB1C18" w14:paraId="77600D06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56902023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2DB3AE" w14:textId="56326223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5319AA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C678D" w14:textId="5E93989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ED4911" w14:textId="47EE526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18D789" w14:textId="5587BA1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116BC0" w14:textId="5F300F2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5F7B71" w14:textId="07F4253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0F7DF6" w14:textId="0836911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</w:t>
            </w:r>
          </w:p>
        </w:tc>
      </w:tr>
      <w:tr w:rsidR="00A57CDF" w:rsidRPr="00DB1C18" w14:paraId="59E1DC81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AE08409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613A0" w14:textId="214CDF4F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9BD077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9624A" w14:textId="50984CD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5C6A80" w14:textId="7BC1E5B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6EA47D" w14:textId="4A39E98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19.125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93024" w14:textId="598C4F0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A8C206" w14:textId="6561C2A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283E11" w14:textId="089CD40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</w:t>
            </w:r>
          </w:p>
        </w:tc>
      </w:tr>
      <w:tr w:rsidR="00A57CDF" w:rsidRPr="00DB1C18" w14:paraId="7FD0C392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D521E5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LAN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8230A6" w14:textId="4BA863ED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911DB5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D7494" w14:textId="371501B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E4B13" w14:textId="7D1E21F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2F4BD" w14:textId="63620CA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28.725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A3D285" w14:textId="23B02A6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02CAE" w14:textId="20E5639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4EEC6C" w14:textId="572D697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1.725</w:t>
            </w:r>
          </w:p>
        </w:tc>
      </w:tr>
      <w:tr w:rsidR="00A57CDF" w:rsidRPr="00DB1C18" w14:paraId="75C002BF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06EBBE2A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B0A21" w14:textId="6903CD79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068A7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EBD89C" w14:textId="6464240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1C1F3" w14:textId="16EBB38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A429F" w14:textId="0D4DDA9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31.138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3AA234" w14:textId="6AD2256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D99ED" w14:textId="7384416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B70ECF" w14:textId="63DD859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1.775</w:t>
            </w:r>
          </w:p>
        </w:tc>
      </w:tr>
      <w:tr w:rsidR="00A57CDF" w:rsidRPr="00DB1C18" w14:paraId="1FF8CFDD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2365AA3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4005CA" w14:textId="46848AF1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B09C5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2C047" w14:textId="12FF084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374B58" w14:textId="1100958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5249DB" w14:textId="38D32E7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28.725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E83D0F" w14:textId="4C55C91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7B54DF" w14:textId="2AA57AE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3C27C" w14:textId="35EB33D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1.675</w:t>
            </w:r>
          </w:p>
        </w:tc>
      </w:tr>
      <w:tr w:rsidR="00A57CDF" w:rsidRPr="00DB1C18" w14:paraId="259428E5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74B0955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1D6A0" w14:textId="6EB2C0CD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837C50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44C7C8" w14:textId="05EE6DD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0F868" w14:textId="354E552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3682D3" w14:textId="69E60CA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5B8B6" w14:textId="6994D2D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CBF2B6" w14:textId="25AFEBB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2B0CBC" w14:textId="635252A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1.725</w:t>
            </w:r>
          </w:p>
        </w:tc>
      </w:tr>
      <w:tr w:rsidR="00A57CDF" w:rsidRPr="00DB1C18" w14:paraId="2398B770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F18D32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LAED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283E4" w14:textId="40BD5743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4A9BAB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42C0CC" w14:textId="625558C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EB0523" w14:textId="2105746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30DDF0" w14:textId="4EEA845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18.913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BF324E" w14:textId="3FF23C7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9A651" w14:textId="7CAACF8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E2BF2" w14:textId="542D695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1.038</w:t>
            </w:r>
          </w:p>
        </w:tc>
      </w:tr>
      <w:tr w:rsidR="00A57CDF" w:rsidRPr="00DB1C18" w14:paraId="1C674F76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4C209F9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55779" w14:textId="6FC17842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F97168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08250" w14:textId="7138FCA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4279B" w14:textId="0C18D79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03867" w14:textId="0E67D8C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0B21D" w14:textId="45BAD19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DF58C" w14:textId="72A440F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1F52B" w14:textId="7BEAC4E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</w:t>
            </w:r>
          </w:p>
        </w:tc>
      </w:tr>
      <w:tr w:rsidR="00A57CDF" w:rsidRPr="00DB1C18" w14:paraId="70AB917A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4260175E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6D3F25" w14:textId="7057EC06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C7204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EDBCB" w14:textId="5E93406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2DA81" w14:textId="56935C6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565F2" w14:textId="27F6A09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17.800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74E202" w14:textId="1B97E9D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F528D" w14:textId="4F2E23F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DEAD4F" w14:textId="2AD0B27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0.975</w:t>
            </w:r>
          </w:p>
        </w:tc>
      </w:tr>
      <w:tr w:rsidR="00A57CDF" w:rsidRPr="00DB1C18" w14:paraId="012C2477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00F8F71A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2C44A2" w14:textId="31345F7D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1F0CA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F56F0" w14:textId="2A7F4C0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7220F" w14:textId="17673C0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2705D" w14:textId="4B105EC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19.063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8D9498" w14:textId="76E42DD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8A923E" w14:textId="6900F01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191449" w14:textId="73CE6BE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A57CDF" w:rsidRPr="00DB1C18" w14:paraId="674A3C1B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7FAB18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LB mm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D38498" w14:textId="5F68B626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92AE80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3D1641" w14:textId="0EBB2C0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8B8678" w14:textId="0CE70A0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B26EAE" w14:textId="312D6C0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4CCED2" w14:textId="3BC857B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71E51" w14:textId="2BB89F4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2BC9A" w14:textId="2E0FA10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3.050</w:t>
            </w:r>
          </w:p>
        </w:tc>
      </w:tr>
      <w:tr w:rsidR="00A57CDF" w:rsidRPr="00DB1C18" w14:paraId="6C7E9077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5F0C1AF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43234E" w14:textId="71F1BB65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E1AD0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76F3D" w14:textId="2DB3FF4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832A30" w14:textId="14A9F54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641AA" w14:textId="5BBEEBA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1E282" w14:textId="4DDA632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9B8791" w14:textId="1398A75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ACA690" w14:textId="21203EA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3.075</w:t>
            </w:r>
          </w:p>
        </w:tc>
      </w:tr>
      <w:tr w:rsidR="00A57CDF" w:rsidRPr="00DB1C18" w14:paraId="13CCAF0E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4E79213C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CEC51" w14:textId="1126945B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29A05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B8D4E" w14:textId="2A308FC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2.483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C8BADC" w14:textId="785DBD9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55560" w14:textId="6188CD6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49.650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91A59" w14:textId="1475355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946CF9" w14:textId="798B1A6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55F7A" w14:textId="33F79B8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2.800</w:t>
            </w:r>
          </w:p>
        </w:tc>
      </w:tr>
      <w:tr w:rsidR="00A57CDF" w:rsidRPr="00DB1C18" w14:paraId="15409318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E645692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9F881" w14:textId="3E1B47E1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F420E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B60115" w14:textId="1B62308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44EFC" w14:textId="47A28D8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66D08C" w14:textId="4905FA7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57.550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5B4AC5" w14:textId="33D1EEC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070F2" w14:textId="153E4C7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09E270" w14:textId="6A788F8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3.200</w:t>
            </w:r>
          </w:p>
        </w:tc>
      </w:tr>
      <w:tr w:rsidR="00A57CDF" w:rsidRPr="00DB1C18" w14:paraId="49746E84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57C03B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LE/LP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768055" w14:textId="34D67C92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6221B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F74EDC" w14:textId="38B1762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991AE0" w14:textId="38D9C52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8CBC1" w14:textId="0366ED2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57.899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9D96C9" w14:textId="1285740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E779C" w14:textId="460D273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F664D" w14:textId="712239E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3.200</w:t>
            </w:r>
          </w:p>
        </w:tc>
      </w:tr>
      <w:tr w:rsidR="00A57CDF" w:rsidRPr="00DB1C18" w14:paraId="660EF9A7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2C08FEE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5E4600" w14:textId="1BDB4BF5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B02BBE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AE546" w14:textId="1EB69FE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AA113" w14:textId="75BB6A8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520615" w14:textId="6479477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60.106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C02599" w14:textId="0B9365F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F53D8" w14:textId="0C94518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06993" w14:textId="1A6C131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3.111</w:t>
            </w:r>
          </w:p>
        </w:tc>
      </w:tr>
      <w:tr w:rsidR="00A57CDF" w:rsidRPr="00DB1C18" w14:paraId="113D8E38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78C5FEC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48BBED" w14:textId="0E2A708A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5E28BE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4E0353" w14:textId="242C5BE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25C32" w14:textId="7BCAB2D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F7CA39" w14:textId="6EA98AE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58.816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15C14E" w14:textId="0474657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58395" w14:textId="557AF89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5D873" w14:textId="4A10E30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3.106</w:t>
            </w:r>
          </w:p>
        </w:tc>
      </w:tr>
      <w:tr w:rsidR="00A57CDF" w:rsidRPr="00DB1C18" w14:paraId="42DFF6D1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0185B70A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BB30F" w14:textId="6CE913A5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0F14E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564523" w14:textId="0D27FAD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754B7" w14:textId="017A23C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69B3D7" w14:textId="1AD796A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60.752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52442" w14:textId="4E42595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ECDA10" w14:textId="7C97371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64273" w14:textId="76CEF63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3.250</w:t>
            </w:r>
          </w:p>
        </w:tc>
      </w:tr>
      <w:tr w:rsidR="00A57CDF" w:rsidRPr="00DB1C18" w14:paraId="0029A7F8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0C7CE1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WE/WP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F8C1E" w14:textId="748D0340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4F4692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5329A0" w14:textId="62E430A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70D01D" w14:textId="06B33AC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CE572" w14:textId="0AC413A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AF21A" w14:textId="1365F4A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967EF4" w14:textId="298039C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11043" w14:textId="09D2B1A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1.550</w:t>
            </w:r>
          </w:p>
        </w:tc>
      </w:tr>
      <w:tr w:rsidR="00A57CDF" w:rsidRPr="00DB1C18" w14:paraId="256C4AD5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591D8F76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58ED0" w14:textId="5C67B3FF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14ADD5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DB047" w14:textId="7590D7E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05CD9" w14:textId="27FFADD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6CE7D" w14:textId="79ECEF8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29.398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9C938F" w14:textId="4B098C0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D5C26C" w14:textId="4B3D7F4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06B2C" w14:textId="56AA194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1.538</w:t>
            </w:r>
          </w:p>
        </w:tc>
      </w:tr>
      <w:tr w:rsidR="00A57CDF" w:rsidRPr="00DB1C18" w14:paraId="2BBA180D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467F8AAC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7B24A" w14:textId="3B6A8BD0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F9780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E3E270" w14:textId="54FF604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2D3D4" w14:textId="76BAC42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3550A6" w14:textId="7E8485D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63A1AF" w14:textId="41FB0AC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3E84F3" w14:textId="0DA540C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F4656" w14:textId="29AE4D5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1.515</w:t>
            </w:r>
          </w:p>
        </w:tc>
      </w:tr>
      <w:tr w:rsidR="00A57CDF" w:rsidRPr="00DB1C18" w14:paraId="356995E4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D397727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CD122" w14:textId="03723F62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FE782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13E1F" w14:textId="31AF771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8E135" w14:textId="097E0C4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54A611" w14:textId="698165D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29.392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739EA9" w14:textId="478F3A0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9A93FB" w14:textId="1E2BA44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2BF52D" w14:textId="17D4651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1.526</w:t>
            </w:r>
          </w:p>
        </w:tc>
      </w:tr>
      <w:tr w:rsidR="00A57CDF" w:rsidRPr="00DB1C18" w14:paraId="5BB05F59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A81DCD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WP/LP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C1060" w14:textId="243EB169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5CF09D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87AAA7" w14:textId="3751FEB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A9D90" w14:textId="00ED722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6B6F6F" w14:textId="612680B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27.057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9ED228" w14:textId="1C5DB22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F14AC1" w14:textId="728180F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CDC2A0" w14:textId="7392622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1.519</w:t>
            </w:r>
          </w:p>
        </w:tc>
      </w:tr>
      <w:tr w:rsidR="00A57CDF" w:rsidRPr="00DB1C18" w14:paraId="342563B9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846B067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EA1570" w14:textId="494F49A5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456878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C583F5" w14:textId="1D3D9A2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428F8" w14:textId="2DE0DB7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847933" w14:textId="09B33B7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28.370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A81D4" w14:textId="6FEBECA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375DC" w14:textId="149877A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8D5C93" w14:textId="13051FD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1.480</w:t>
            </w:r>
          </w:p>
        </w:tc>
      </w:tr>
      <w:tr w:rsidR="00A57CDF" w:rsidRPr="00DB1C18" w14:paraId="6B19ED95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96F6E7A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DEF9F" w14:textId="1B7ABA50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E9488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650338" w14:textId="2B62286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393EB5" w14:textId="0473DDA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27648C" w14:textId="284C476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29.345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90A94" w14:textId="7619D7D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27A0B0" w14:textId="03F2CBE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4C605E" w14:textId="29E1D95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1.551</w:t>
            </w:r>
          </w:p>
        </w:tc>
      </w:tr>
      <w:tr w:rsidR="00A57CDF" w:rsidRPr="00DB1C18" w14:paraId="002D94C9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5CBC5BA6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14C626" w14:textId="13CA7B15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26749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1404C" w14:textId="688DD86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4C8936" w14:textId="407731A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8C225" w14:textId="38823D8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28.734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CE401" w14:textId="63BE639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3B6AF" w14:textId="699F2DC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C41384" w14:textId="484A056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</w:tr>
      <w:tr w:rsidR="00A57CDF" w:rsidRPr="00DB1C18" w14:paraId="02E08022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B190B9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WE/LE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0A01C6" w14:textId="7A8289CD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F2AE78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1C0B82" w14:textId="499AAC4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F252DD" w14:textId="6612079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1E3EA" w14:textId="671D537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717CF9" w14:textId="1A6E619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D424C3" w14:textId="55F595C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3318B" w14:textId="55FEF57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0.729</w:t>
            </w:r>
          </w:p>
        </w:tc>
      </w:tr>
      <w:tr w:rsidR="00A57CDF" w:rsidRPr="00DB1C18" w14:paraId="257B22E6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79A05BA2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E85A68" w14:textId="05006A8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E0F842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A0E9D3" w14:textId="13013D6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370211" w14:textId="5A8091E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572BC8" w14:textId="50E5FE0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3756D3" w14:textId="2981944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0A94D9" w14:textId="1D7EA70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FD2B83" w14:textId="530DEA3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0.741</w:t>
            </w:r>
          </w:p>
        </w:tc>
      </w:tr>
      <w:tr w:rsidR="00A57CDF" w:rsidRPr="00DB1C18" w14:paraId="41D83D9D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7FF69104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640E3" w14:textId="2D25774A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9416D0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3BF4F2" w14:textId="25B795E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0910D" w14:textId="60A8BAE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396EDA" w14:textId="388F5FD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5E647A" w14:textId="797E623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1A0DF" w14:textId="1708495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C54AEE" w14:textId="497FD6B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0.758</w:t>
            </w:r>
          </w:p>
        </w:tc>
      </w:tr>
      <w:tr w:rsidR="00A57CDF" w:rsidRPr="00DB1C18" w14:paraId="6A4E8D15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1FC08FDF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5C1DB4" w14:textId="61B80CCC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C4501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FFD33" w14:textId="2A75E75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414C18" w14:textId="01CB715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101E5" w14:textId="2C19C1E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28B7A" w14:textId="371E8E8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2DA6A2" w14:textId="0C67A40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5E4A21" w14:textId="0D9741D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0.720</w:t>
            </w:r>
          </w:p>
        </w:tc>
      </w:tr>
      <w:tr w:rsidR="00A57CDF" w:rsidRPr="00DB1C18" w14:paraId="47358692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874833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LAN/LB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E9CA1B" w14:textId="3BF89EAB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FB5821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70E09A" w14:textId="235F3DC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653C19" w14:textId="6B2625C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F8837" w14:textId="34A92FB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D966A6" w14:textId="6390EC6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3986A" w14:textId="0A2F886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AF77E" w14:textId="4C705F5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0.587</w:t>
            </w:r>
          </w:p>
        </w:tc>
      </w:tr>
      <w:tr w:rsidR="00A57CDF" w:rsidRPr="00DB1C18" w14:paraId="2D386063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B787B29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9B1DC" w14:textId="649857B9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8F001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C4137" w14:textId="3592687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E8F35" w14:textId="17428A8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D8AEE2" w14:textId="2D476CA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B9EAA5" w14:textId="63D566F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6B8DE9" w14:textId="74FBA93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018E9" w14:textId="50B6095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0.617</w:t>
            </w:r>
          </w:p>
        </w:tc>
      </w:tr>
      <w:tr w:rsidR="00A57CDF" w:rsidRPr="00DB1C18" w14:paraId="26F2E2CE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66D68337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74C4BC" w14:textId="5DDC785B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AC4A18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A366D8" w14:textId="663CB95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D2424" w14:textId="64137FD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505157" w14:textId="495D6E2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4D75C1" w14:textId="6549D08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AB76AE" w14:textId="12BB1A4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4DDEF" w14:textId="2A7D80B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0.626</w:t>
            </w:r>
          </w:p>
        </w:tc>
      </w:tr>
      <w:tr w:rsidR="00A57CDF" w:rsidRPr="00DB1C18" w14:paraId="30C36F8A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4EF3CF87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6D4DF3" w14:textId="60E88D3A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4504C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9588A" w14:textId="11A2188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6734E" w14:textId="325CE95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27AFC" w14:textId="2F330C4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11.131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4F4EF" w14:textId="4C4188C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53111" w14:textId="381643B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B83484" w14:textId="0361F55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0.651</w:t>
            </w:r>
          </w:p>
        </w:tc>
      </w:tr>
      <w:tr w:rsidR="00A57CDF" w:rsidRPr="00DB1C18" w14:paraId="385EF15C" w14:textId="77777777" w:rsidTr="00DD2E55">
        <w:trPr>
          <w:trHeight w:val="248"/>
        </w:trPr>
        <w:tc>
          <w:tcPr>
            <w:tcW w:w="1163" w:type="dxa"/>
            <w:vMerge w:val="restart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9AD4D4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LE/LAED</w:t>
            </w:r>
          </w:p>
        </w:tc>
        <w:tc>
          <w:tcPr>
            <w:tcW w:w="1389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E39EBC" w14:textId="343DA38E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4D6459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0F59D7" w14:textId="745CB97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646BB" w14:textId="7AF66EB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426B3" w14:textId="5C4720E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39.594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4D6A0D" w14:textId="01FFBB3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EA1565" w14:textId="096E84C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437EAA" w14:textId="458B811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2.195</w:t>
            </w:r>
          </w:p>
        </w:tc>
      </w:tr>
      <w:tr w:rsidR="00A57CDF" w:rsidRPr="00DB1C18" w14:paraId="4C08F43D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2D5E39B4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D88A1B" w14:textId="4EB581F6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36EDE0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506978" w14:textId="59DB75E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EAD1D2" w14:textId="4C41D656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04C16" w14:textId="6C5A0CF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42.338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F3F049" w14:textId="52FC72D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5609F2" w14:textId="2F30F70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85245" w14:textId="527EFD6D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2.240</w:t>
            </w:r>
          </w:p>
        </w:tc>
      </w:tr>
      <w:tr w:rsidR="00A57CDF" w:rsidRPr="00DB1C18" w14:paraId="43627A72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0E8E9377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C04C4" w14:textId="69C57EA6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0F8015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19E44" w14:textId="131B334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115B1D" w14:textId="7E82E43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13B27" w14:textId="49CE50A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40.775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A73C47" w14:textId="628F90C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C06C53" w14:textId="3F90008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881A5" w14:textId="1B9081DB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2.243</w:t>
            </w:r>
          </w:p>
        </w:tc>
      </w:tr>
      <w:tr w:rsidR="00A57CDF" w:rsidRPr="00DB1C18" w14:paraId="2749EA92" w14:textId="77777777" w:rsidTr="00DD2E55">
        <w:trPr>
          <w:trHeight w:val="233"/>
        </w:trPr>
        <w:tc>
          <w:tcPr>
            <w:tcW w:w="0" w:type="auto"/>
            <w:vMerge/>
            <w:tcBorders>
              <w:top w:val="single" w:sz="8" w:space="0" w:color="404040"/>
              <w:left w:val="nil"/>
              <w:bottom w:val="single" w:sz="8" w:space="0" w:color="D2D2D2"/>
              <w:right w:val="nil"/>
            </w:tcBorders>
            <w:vAlign w:val="center"/>
            <w:hideMark/>
          </w:tcPr>
          <w:p w14:paraId="340049A5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161DCE" w14:textId="6E1F959C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8219AB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1F6094" w14:textId="520A224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C8F517" w14:textId="392F241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F5FB4" w14:textId="134B5E4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42.424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7490C" w14:textId="465C0689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79FDDF" w14:textId="144A9A7C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0D0371" w14:textId="023F3AAF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2.276</w:t>
            </w:r>
          </w:p>
        </w:tc>
      </w:tr>
      <w:tr w:rsidR="00A57CDF" w:rsidRPr="00DB1C18" w14:paraId="28D87CF7" w14:textId="77777777" w:rsidTr="00DD2E55">
        <w:trPr>
          <w:trHeight w:val="248"/>
        </w:trPr>
        <w:tc>
          <w:tcPr>
            <w:tcW w:w="1163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89D1B" w14:textId="77777777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LAN/(LE+LP)</w:t>
            </w: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00C3F" w14:textId="29E5E21E" w:rsidR="00A57CDF" w:rsidRPr="00DB1C18" w:rsidRDefault="00E65496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6549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caroli 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sp. </w:t>
            </w:r>
            <w:r w:rsidR="00DD2E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nov.</w:t>
            </w:r>
            <w:r w:rsidRPr="00E654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294E4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19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6DE06" w14:textId="76646C9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6054EF" w14:textId="4A534F0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73CFA" w14:textId="60275A0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DB08BB" w14:textId="37AE33B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EAB377" w14:textId="37EC529A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3CBA6" w14:textId="5CE69B6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0.581</w:t>
            </w:r>
          </w:p>
        </w:tc>
      </w:tr>
      <w:tr w:rsidR="00A57CDF" w:rsidRPr="00DB1C18" w14:paraId="47B0C507" w14:textId="77777777" w:rsidTr="00DD2E55">
        <w:trPr>
          <w:trHeight w:val="233"/>
        </w:trPr>
        <w:tc>
          <w:tcPr>
            <w:tcW w:w="1163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3EEB85" w14:textId="56053ED3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E1459" w14:textId="02BB2E65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biondii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BF7BA9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F800BA" w14:textId="74CD627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409CA3" w14:textId="71B50F6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C5F479" w14:textId="2B3254F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11.484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0CF4D" w14:textId="015F02C0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5D94DD" w14:textId="583A5DB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24BE99" w14:textId="3450EAB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0.640</w:t>
            </w:r>
          </w:p>
        </w:tc>
      </w:tr>
      <w:tr w:rsidR="00A57CDF" w:rsidRPr="00DB1C18" w14:paraId="201A6FA7" w14:textId="77777777" w:rsidTr="00DD2E55">
        <w:trPr>
          <w:trHeight w:val="233"/>
        </w:trPr>
        <w:tc>
          <w:tcPr>
            <w:tcW w:w="1163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838864" w14:textId="3384CF79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43EEB" w14:textId="3DC180B8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picipes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8" w:space="0" w:color="D2D2D2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E8800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43E8A" w14:textId="45602A2E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902C77" w14:textId="2AE2CB78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06C67E" w14:textId="1669DFD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F9B3F3" w14:textId="3E075B5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96BDD" w14:textId="2F24649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D2D2D2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BB70E" w14:textId="2DE28F3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0.622</w:t>
            </w:r>
          </w:p>
        </w:tc>
      </w:tr>
      <w:tr w:rsidR="00A57CDF" w:rsidRPr="00DB1C18" w14:paraId="59C82EB4" w14:textId="77777777" w:rsidTr="00DD2E55">
        <w:trPr>
          <w:trHeight w:val="233"/>
        </w:trPr>
        <w:tc>
          <w:tcPr>
            <w:tcW w:w="1163" w:type="dxa"/>
            <w:tcBorders>
              <w:top w:val="single" w:sz="8" w:space="0" w:color="D2D2D2"/>
              <w:left w:val="nil"/>
              <w:bottom w:val="single" w:sz="18" w:space="0" w:color="40404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3A0BCC" w14:textId="48CB5C2C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D2D2D2"/>
              <w:left w:val="nil"/>
              <w:bottom w:val="single" w:sz="18" w:space="0" w:color="40404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E35872" w14:textId="4FF89682" w:rsidR="00A57CDF" w:rsidRPr="00DB1C18" w:rsidRDefault="00A57CDF" w:rsidP="00A57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 w:rsidRPr="00DB1C1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springeri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♂</w:t>
            </w:r>
          </w:p>
        </w:tc>
        <w:tc>
          <w:tcPr>
            <w:tcW w:w="850" w:type="dxa"/>
            <w:tcBorders>
              <w:top w:val="single" w:sz="8" w:space="0" w:color="D2D2D2"/>
              <w:left w:val="nil"/>
              <w:bottom w:val="single" w:sz="18" w:space="0" w:color="40404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4BDE5" w14:textId="77777777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B1C1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5C1AB" w14:textId="722FB47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D3C843" w14:textId="169CBEC1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69804" w14:textId="6213C4F3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2BDF3" w14:textId="2241FD52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DEDB7" w14:textId="0D0345D5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404040"/>
              <w:right w:val="nil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456889" w14:textId="3450EDA4" w:rsidR="00A57CDF" w:rsidRPr="00DB1C18" w:rsidRDefault="00A57CDF" w:rsidP="00A57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0.697</w:t>
            </w:r>
          </w:p>
        </w:tc>
      </w:tr>
    </w:tbl>
    <w:p w14:paraId="77B751F0" w14:textId="77777777" w:rsidR="002A1A8E" w:rsidRDefault="002A1A8E" w:rsidP="00673ABD"/>
    <w:sectPr w:rsidR="002A1A8E" w:rsidSect="0095120B"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18"/>
    <w:rsid w:val="000065D6"/>
    <w:rsid w:val="00013150"/>
    <w:rsid w:val="000414BD"/>
    <w:rsid w:val="000D7D76"/>
    <w:rsid w:val="00133FF8"/>
    <w:rsid w:val="002A1A8E"/>
    <w:rsid w:val="003405FC"/>
    <w:rsid w:val="004D1E9B"/>
    <w:rsid w:val="00524568"/>
    <w:rsid w:val="00583831"/>
    <w:rsid w:val="00673ABD"/>
    <w:rsid w:val="006B09E5"/>
    <w:rsid w:val="0095120B"/>
    <w:rsid w:val="00A501A2"/>
    <w:rsid w:val="00A57CDF"/>
    <w:rsid w:val="00AB1D4C"/>
    <w:rsid w:val="00B1433C"/>
    <w:rsid w:val="00B14E57"/>
    <w:rsid w:val="00B42171"/>
    <w:rsid w:val="00C1547E"/>
    <w:rsid w:val="00C32EBD"/>
    <w:rsid w:val="00D32733"/>
    <w:rsid w:val="00DB1C18"/>
    <w:rsid w:val="00DD2E55"/>
    <w:rsid w:val="00DF7A9F"/>
    <w:rsid w:val="00E65496"/>
    <w:rsid w:val="00EF4F30"/>
    <w:rsid w:val="00F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B34D"/>
  <w15:chartTrackingRefBased/>
  <w15:docId w15:val="{BB1BA200-0B38-4FD4-B115-EBD4B18A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1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1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1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1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1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1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1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1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1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1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1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1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1C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1C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1C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1C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1C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1C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1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1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1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1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1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1C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1C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1C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1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1C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1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481</Words>
  <Characters>2757</Characters>
  <Application>Microsoft Office Word</Application>
  <DocSecurity>0</DocSecurity>
  <Lines>41</Lines>
  <Paragraphs>13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Biondi</dc:creator>
  <cp:keywords/>
  <dc:description/>
  <cp:lastModifiedBy>Paola D'Alessandro</cp:lastModifiedBy>
  <cp:revision>19</cp:revision>
  <dcterms:created xsi:type="dcterms:W3CDTF">2025-10-17T07:49:00Z</dcterms:created>
  <dcterms:modified xsi:type="dcterms:W3CDTF">2026-02-26T17:44:00Z</dcterms:modified>
</cp:coreProperties>
</file>