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FD8" w:rsidRDefault="001E1FD8" w:rsidP="001E1FD8">
      <w:pPr>
        <w:rPr>
          <w:lang w:val="fr-FR"/>
        </w:rPr>
      </w:pPr>
    </w:p>
    <w:p w:rsidR="001E1FD8" w:rsidRDefault="001E1FD8" w:rsidP="001E1FD8">
      <w:r>
        <w:rPr>
          <w:b/>
          <w:bCs/>
          <w:lang w:val="en-GB"/>
        </w:rPr>
        <w:t xml:space="preserve">Supplementary </w:t>
      </w:r>
      <w:r w:rsidRPr="0063061D">
        <w:rPr>
          <w:b/>
          <w:bCs/>
        </w:rPr>
        <w:t>Table</w:t>
      </w:r>
      <w:r>
        <w:rPr>
          <w:b/>
          <w:bCs/>
          <w:lang w:val="en-GB"/>
        </w:rPr>
        <w:t xml:space="preserve"> 1</w:t>
      </w:r>
      <w:r>
        <w:rPr>
          <w:b/>
          <w:bCs/>
          <w:lang w:val="en-GB"/>
        </w:rPr>
        <w:t>S</w:t>
      </w:r>
      <w:r>
        <w:t xml:space="preserve">. </w:t>
      </w:r>
      <w:r>
        <w:rPr>
          <w:lang w:val="en-GB"/>
        </w:rPr>
        <w:t>Summary of</w:t>
      </w:r>
      <w:r w:rsidRPr="0063061D">
        <w:t xml:space="preserve"> gall</w:t>
      </w:r>
      <w:r>
        <w:rPr>
          <w:lang w:val="en-GB"/>
        </w:rPr>
        <w:t xml:space="preserve"> sampling</w:t>
      </w:r>
      <w:r w:rsidRPr="0063061D">
        <w:t xml:space="preserve"> and </w:t>
      </w:r>
      <w:proofErr w:type="spellStart"/>
      <w:r>
        <w:rPr>
          <w:lang w:val="en-GB"/>
        </w:rPr>
        <w:t>parasitoid</w:t>
      </w:r>
      <w:proofErr w:type="spellEnd"/>
      <w:r>
        <w:rPr>
          <w:lang w:val="en-GB"/>
        </w:rPr>
        <w:t xml:space="preserve"> </w:t>
      </w:r>
      <w:r w:rsidRPr="0063061D">
        <w:t>emerge</w:t>
      </w:r>
      <w:proofErr w:type="spellStart"/>
      <w:r>
        <w:rPr>
          <w:lang w:val="en-GB"/>
        </w:rPr>
        <w:t>nce</w:t>
      </w:r>
      <w:proofErr w:type="spellEnd"/>
      <w:r>
        <w:rPr>
          <w:lang w:val="en-GB"/>
        </w:rPr>
        <w:t xml:space="preserve"> </w:t>
      </w:r>
      <w:r w:rsidRPr="0063061D">
        <w:t>for each site.</w:t>
      </w:r>
    </w:p>
    <w:p w:rsidR="001E1FD8" w:rsidRPr="001E1FD8" w:rsidRDefault="001E1FD8"/>
    <w:tbl>
      <w:tblPr>
        <w:tblStyle w:val="Grilledutableau"/>
        <w:tblpPr w:leftFromText="180" w:rightFromText="180" w:vertAnchor="page" w:horzAnchor="margin" w:tblpXSpec="center" w:tblpY="2581"/>
        <w:tblW w:w="10343" w:type="dxa"/>
        <w:tblLayout w:type="fixed"/>
        <w:tblLook w:val="04A0" w:firstRow="1" w:lastRow="0" w:firstColumn="1" w:lastColumn="0" w:noHBand="0" w:noVBand="1"/>
      </w:tblPr>
      <w:tblGrid>
        <w:gridCol w:w="1282"/>
        <w:gridCol w:w="1701"/>
        <w:gridCol w:w="981"/>
        <w:gridCol w:w="993"/>
        <w:gridCol w:w="2268"/>
        <w:gridCol w:w="992"/>
        <w:gridCol w:w="913"/>
        <w:gridCol w:w="1213"/>
      </w:tblGrid>
      <w:tr w:rsidR="001E1FD8" w:rsidTr="00606ED4">
        <w:trPr>
          <w:cantSplit/>
          <w:trHeight w:val="274"/>
        </w:trPr>
        <w:tc>
          <w:tcPr>
            <w:tcW w:w="1282" w:type="dxa"/>
            <w:vMerge w:val="restart"/>
          </w:tcPr>
          <w:p w:rsidR="001E1FD8" w:rsidRPr="00606ED4" w:rsidRDefault="001E1FD8" w:rsidP="00606ED4">
            <w:pPr>
              <w:rPr>
                <w:b/>
                <w:bCs/>
                <w:lang w:val="en-GB"/>
              </w:rPr>
            </w:pPr>
            <w:bookmarkStart w:id="0" w:name="_Hlk187582803"/>
            <w:r>
              <w:rPr>
                <w:b/>
                <w:bCs/>
              </w:rPr>
              <w:t>Site</w:t>
            </w:r>
            <w:r>
              <w:rPr>
                <w:b/>
                <w:bCs/>
                <w:lang w:val="en-GB"/>
              </w:rPr>
              <w:t xml:space="preserve"> name</w:t>
            </w:r>
          </w:p>
        </w:tc>
        <w:tc>
          <w:tcPr>
            <w:tcW w:w="1701" w:type="dxa"/>
            <w:vMerge w:val="restart"/>
          </w:tcPr>
          <w:p w:rsidR="001E1FD8" w:rsidRPr="00606ED4" w:rsidRDefault="001E1FD8" w:rsidP="00606ED4">
            <w:pPr>
              <w:rPr>
                <w:i/>
                <w:iCs/>
                <w:lang w:val="en-GB"/>
              </w:rPr>
            </w:pPr>
            <w:r w:rsidRPr="00D0490B">
              <w:rPr>
                <w:b/>
                <w:bCs/>
              </w:rPr>
              <w:t xml:space="preserve">Cynipid </w:t>
            </w:r>
            <w:r>
              <w:rPr>
                <w:b/>
                <w:bCs/>
                <w:lang w:val="en-GB"/>
              </w:rPr>
              <w:t>species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rPr>
                <w:b/>
                <w:bCs/>
              </w:rPr>
              <w:t>Generation</w:t>
            </w:r>
          </w:p>
        </w:tc>
        <w:tc>
          <w:tcPr>
            <w:tcW w:w="993" w:type="dxa"/>
            <w:vMerge w:val="restart"/>
          </w:tcPr>
          <w:p w:rsidR="001E1FD8" w:rsidRPr="00606ED4" w:rsidRDefault="001E1FD8" w:rsidP="00606ED4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G</w:t>
            </w:r>
            <w:r w:rsidRPr="00D0490B">
              <w:rPr>
                <w:b/>
                <w:bCs/>
              </w:rPr>
              <w:t>all</w:t>
            </w:r>
            <w:r>
              <w:rPr>
                <w:b/>
                <w:bCs/>
                <w:lang w:val="en-GB"/>
              </w:rPr>
              <w:t xml:space="preserve"> sample size</w:t>
            </w:r>
          </w:p>
        </w:tc>
        <w:tc>
          <w:tcPr>
            <w:tcW w:w="2268" w:type="dxa"/>
            <w:vMerge w:val="restart"/>
          </w:tcPr>
          <w:p w:rsidR="001E1FD8" w:rsidRPr="0073514E" w:rsidRDefault="001E1FD8" w:rsidP="00606ED4">
            <w:pPr>
              <w:rPr>
                <w:i/>
                <w:iCs/>
              </w:rPr>
            </w:pPr>
            <w:r>
              <w:rPr>
                <w:b/>
                <w:bCs/>
              </w:rPr>
              <w:t>Parasitoid species</w:t>
            </w:r>
          </w:p>
        </w:tc>
        <w:tc>
          <w:tcPr>
            <w:tcW w:w="3118" w:type="dxa"/>
            <w:gridSpan w:val="3"/>
          </w:tcPr>
          <w:p w:rsidR="001E1FD8" w:rsidRPr="00606ED4" w:rsidRDefault="001E1FD8" w:rsidP="00606ED4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Parasitoid</w:t>
            </w:r>
            <w:proofErr w:type="spellEnd"/>
            <w:r>
              <w:rPr>
                <w:b/>
                <w:bCs/>
                <w:lang w:val="en-GB"/>
              </w:rPr>
              <w:t xml:space="preserve"> sample size</w:t>
            </w:r>
          </w:p>
        </w:tc>
      </w:tr>
      <w:tr w:rsidR="001E1FD8" w:rsidTr="00606ED4">
        <w:trPr>
          <w:cantSplit/>
          <w:trHeight w:val="57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D0490B" w:rsidRDefault="001E1FD8" w:rsidP="00606ED4">
            <w:pPr>
              <w:rPr>
                <w:b/>
                <w:b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1E1FD8" w:rsidRPr="00D0490B" w:rsidRDefault="001E1FD8" w:rsidP="00606ED4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1E1FD8" w:rsidRDefault="001E1FD8" w:rsidP="00606ED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E1FD8" w:rsidRPr="00D0490B" w:rsidRDefault="001E1FD8" w:rsidP="00606ED4">
            <w:pPr>
              <w:rPr>
                <w:b/>
                <w:bCs/>
              </w:rPr>
            </w:pPr>
            <w:r w:rsidRPr="00D0490B">
              <w:rPr>
                <w:b/>
                <w:bCs/>
              </w:rPr>
              <w:t>Female</w:t>
            </w:r>
            <w:r>
              <w:rPr>
                <w:b/>
                <w:bCs/>
              </w:rPr>
              <w:t xml:space="preserve"> (</w:t>
            </w:r>
            <w:r w:rsidRPr="001C415C">
              <w:rPr>
                <w:rFonts w:ascii="Segoe UI Symbol" w:hAnsi="Segoe UI Symbol" w:cs="Segoe UI Symbol"/>
                <w:b/>
                <w:bCs/>
              </w:rPr>
              <w:t>♀</w:t>
            </w:r>
            <w:r>
              <w:rPr>
                <w:rFonts w:ascii="Segoe UI Symbol" w:hAnsi="Segoe UI Symbol" w:cs="Segoe UI Symbol"/>
                <w:b/>
                <w:bCs/>
              </w:rPr>
              <w:t>)</w:t>
            </w:r>
          </w:p>
        </w:tc>
        <w:tc>
          <w:tcPr>
            <w:tcW w:w="913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D0490B">
              <w:rPr>
                <w:b/>
                <w:bCs/>
              </w:rPr>
              <w:t>Male</w:t>
            </w:r>
          </w:p>
          <w:p w:rsidR="001E1FD8" w:rsidRPr="00D0490B" w:rsidRDefault="001E1FD8" w:rsidP="00606ED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1C415C">
              <w:rPr>
                <w:rFonts w:ascii="Segoe UI Symbol" w:hAnsi="Segoe UI Symbol" w:cs="Segoe UI Symbol"/>
                <w:b/>
                <w:bCs/>
              </w:rPr>
              <w:t>♂</w:t>
            </w:r>
            <w:r>
              <w:rPr>
                <w:rFonts w:ascii="Segoe UI Symbol" w:hAnsi="Segoe UI Symbol" w:cs="Segoe UI Symbol"/>
                <w:b/>
                <w:bCs/>
              </w:rPr>
              <w:t>)</w:t>
            </w:r>
          </w:p>
        </w:tc>
        <w:tc>
          <w:tcPr>
            <w:tcW w:w="1213" w:type="dxa"/>
          </w:tcPr>
          <w:p w:rsidR="001E1FD8" w:rsidRPr="00606ED4" w:rsidRDefault="001E1FD8" w:rsidP="00606ED4">
            <w:pPr>
              <w:rPr>
                <w:b/>
                <w:bCs/>
                <w:lang w:val="en-GB"/>
              </w:rPr>
            </w:pPr>
            <w:r w:rsidRPr="00606ED4">
              <w:rPr>
                <w:b/>
                <w:bCs/>
                <w:lang w:val="en-GB"/>
              </w:rPr>
              <w:t>Total</w:t>
            </w:r>
          </w:p>
        </w:tc>
      </w:tr>
      <w:tr w:rsidR="001E1FD8" w:rsidTr="00606ED4">
        <w:trPr>
          <w:cantSplit/>
          <w:trHeight w:val="1134"/>
        </w:trPr>
        <w:tc>
          <w:tcPr>
            <w:tcW w:w="1282" w:type="dxa"/>
            <w:vMerge w:val="restart"/>
          </w:tcPr>
          <w:p w:rsidR="001E1FD8" w:rsidRPr="004E12FF" w:rsidRDefault="001E1FD8" w:rsidP="00606ED4">
            <w:pPr>
              <w:jc w:val="center"/>
              <w:rPr>
                <w:b/>
                <w:bCs/>
              </w:rPr>
            </w:pPr>
            <w:r w:rsidRPr="004E12FF">
              <w:rPr>
                <w:b/>
                <w:bCs/>
              </w:rPr>
              <w:t>Bouzizi</w:t>
            </w:r>
          </w:p>
        </w:tc>
        <w:tc>
          <w:tcPr>
            <w:tcW w:w="1701" w:type="dxa"/>
            <w:vMerge w:val="restart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Andricus coriarius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9</w:t>
            </w:r>
          </w:p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Aulogymnus trilineatus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cantSplit/>
          <w:trHeight w:val="1134"/>
        </w:trPr>
        <w:tc>
          <w:tcPr>
            <w:tcW w:w="1282" w:type="dxa"/>
            <w:vMerge/>
          </w:tcPr>
          <w:p w:rsidR="001E1FD8" w:rsidRPr="004E12FF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cantSplit/>
          <w:trHeight w:val="559"/>
        </w:trPr>
        <w:tc>
          <w:tcPr>
            <w:tcW w:w="1282" w:type="dxa"/>
            <w:vMerge/>
          </w:tcPr>
          <w:p w:rsidR="001E1FD8" w:rsidRPr="004E12FF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95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Pr="00571667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95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Pr="00571667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Eurytoma setigera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95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Pr="00571667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Mesopolobus amaenus</w:t>
            </w:r>
          </w:p>
        </w:tc>
        <w:tc>
          <w:tcPr>
            <w:tcW w:w="992" w:type="dxa"/>
          </w:tcPr>
          <w:p w:rsidR="001E1FD8" w:rsidRDefault="001E1FD8" w:rsidP="00606ED4">
            <w:r>
              <w:t>/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95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Pr="00571667" w:rsidRDefault="001E1FD8" w:rsidP="00606ED4"/>
        </w:tc>
        <w:tc>
          <w:tcPr>
            <w:tcW w:w="2268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27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9</w:t>
            </w:r>
          </w:p>
        </w:tc>
        <w:tc>
          <w:tcPr>
            <w:tcW w:w="2268" w:type="dxa"/>
          </w:tcPr>
          <w:p w:rsidR="001E1FD8" w:rsidRPr="000618A0" w:rsidRDefault="001E1FD8" w:rsidP="00606ED4">
            <w:pPr>
              <w:rPr>
                <w:i/>
                <w:iCs/>
              </w:rPr>
            </w:pPr>
            <w:r w:rsidRPr="000618A0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83DA5" w:rsidRDefault="001E1FD8" w:rsidP="00606ED4">
            <w:pPr>
              <w:rPr>
                <w:i/>
                <w:iCs/>
              </w:rPr>
            </w:pPr>
            <w:r w:rsidRPr="00E83DA5">
              <w:rPr>
                <w:i/>
                <w:iCs/>
              </w:rPr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83DA5" w:rsidRDefault="001E1FD8" w:rsidP="00606ED4">
            <w:pPr>
              <w:rPr>
                <w:i/>
                <w:iCs/>
              </w:rPr>
            </w:pPr>
            <w:r w:rsidRPr="00E83DA5">
              <w:rPr>
                <w:i/>
                <w:iCs/>
              </w:rPr>
              <w:t>Cecidostiba semifascia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83DA5" w:rsidRDefault="001E1FD8" w:rsidP="00606ED4">
            <w:pPr>
              <w:rPr>
                <w:i/>
                <w:iCs/>
              </w:rPr>
            </w:pPr>
            <w:r w:rsidRPr="000618A0">
              <w:rPr>
                <w:i/>
                <w:iCs/>
              </w:rPr>
              <w:t>Ormyrus pomaceus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E1FD8" w:rsidRPr="0073514E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Andricus hispanicus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Pr="00D34C23" w:rsidRDefault="001E1FD8" w:rsidP="00606ED4">
            <w:r>
              <w:t>10</w:t>
            </w:r>
          </w:p>
        </w:tc>
        <w:tc>
          <w:tcPr>
            <w:tcW w:w="2268" w:type="dxa"/>
          </w:tcPr>
          <w:p w:rsidR="001E1FD8" w:rsidRPr="00E83DA5" w:rsidRDefault="001E1FD8" w:rsidP="00606ED4">
            <w:pPr>
              <w:rPr>
                <w:i/>
                <w:iCs/>
              </w:rPr>
            </w:pPr>
            <w:r w:rsidRPr="00E83DA5">
              <w:rPr>
                <w:i/>
                <w:iCs/>
              </w:rPr>
              <w:t>Sycophila iracemae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Andricus pictus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22</w:t>
            </w:r>
          </w:p>
        </w:tc>
        <w:tc>
          <w:tcPr>
            <w:tcW w:w="2268" w:type="dxa"/>
          </w:tcPr>
          <w:p w:rsidR="001E1FD8" w:rsidRPr="004442F9" w:rsidRDefault="001E1FD8" w:rsidP="00606ED4">
            <w:pPr>
              <w:rPr>
                <w:i/>
                <w:iCs/>
              </w:rPr>
            </w:pPr>
            <w:r w:rsidRPr="004442F9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4442F9" w:rsidRDefault="001E1FD8" w:rsidP="00606ED4">
            <w:pPr>
              <w:rPr>
                <w:i/>
                <w:iCs/>
              </w:rPr>
            </w:pPr>
            <w:r w:rsidRPr="004442F9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73514E" w:rsidRDefault="001E1FD8" w:rsidP="00606ED4">
            <w:pPr>
              <w:rPr>
                <w:i/>
                <w:iCs/>
              </w:rPr>
            </w:pPr>
            <w:r w:rsidRPr="0073514E">
              <w:rPr>
                <w:i/>
                <w:iCs/>
              </w:rPr>
              <w:t>Andricus quercustozae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43</w:t>
            </w:r>
          </w:p>
        </w:tc>
        <w:tc>
          <w:tcPr>
            <w:tcW w:w="2268" w:type="dxa"/>
          </w:tcPr>
          <w:p w:rsidR="001E1FD8" w:rsidRPr="00C0473A" w:rsidRDefault="001E1FD8" w:rsidP="00606ED4">
            <w:pPr>
              <w:rPr>
                <w:i/>
                <w:iCs/>
              </w:rPr>
            </w:pPr>
            <w:r w:rsidRPr="00C0473A">
              <w:rPr>
                <w:i/>
                <w:iCs/>
              </w:rPr>
              <w:t>Aulogymnus trilineatus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C0473A" w:rsidRDefault="001E1FD8" w:rsidP="00606ED4">
            <w:pPr>
              <w:rPr>
                <w:i/>
                <w:iCs/>
              </w:rPr>
            </w:pPr>
            <w:r w:rsidRPr="006769A4">
              <w:rPr>
                <w:i/>
                <w:iCs/>
              </w:rPr>
              <w:t>Bootanomyia dorsalis</w:t>
            </w:r>
            <w:r w:rsidRPr="006769A4">
              <w:rPr>
                <w:i/>
                <w:iCs/>
              </w:rPr>
              <w:tab/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C0473A" w:rsidRDefault="001E1FD8" w:rsidP="00606ED4">
            <w:pPr>
              <w:rPr>
                <w:i/>
                <w:iCs/>
              </w:rPr>
            </w:pPr>
            <w:r w:rsidRPr="00BA62AE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BA62AE" w:rsidRDefault="001E1FD8" w:rsidP="00606ED4">
            <w:pPr>
              <w:rPr>
                <w:i/>
                <w:iCs/>
              </w:rPr>
            </w:pPr>
            <w:r w:rsidRPr="00D42861">
              <w:rPr>
                <w:i/>
                <w:iCs/>
              </w:rPr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C0473A" w:rsidRDefault="001E1FD8" w:rsidP="00606ED4">
            <w:pPr>
              <w:rPr>
                <w:i/>
                <w:iCs/>
              </w:rPr>
            </w:pPr>
            <w:r w:rsidRPr="00C0473A">
              <w:rPr>
                <w:i/>
                <w:iCs/>
              </w:rPr>
              <w:t>Ormyrus nitidulus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73514E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73514E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C0473A" w:rsidRDefault="001E1FD8" w:rsidP="00606ED4">
            <w:pPr>
              <w:rPr>
                <w:i/>
                <w:iCs/>
              </w:rPr>
            </w:pPr>
            <w:r w:rsidRPr="00C0473A">
              <w:rPr>
                <w:i/>
                <w:iCs/>
              </w:rPr>
              <w:t>Ormyrus pomaceus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4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 Smair</w:t>
            </w:r>
          </w:p>
        </w:tc>
        <w:tc>
          <w:tcPr>
            <w:tcW w:w="1701" w:type="dxa"/>
            <w:vMerge w:val="restart"/>
          </w:tcPr>
          <w:p w:rsidR="001E1FD8" w:rsidRPr="0023294D" w:rsidRDefault="001E1FD8" w:rsidP="00606ED4">
            <w:pPr>
              <w:rPr>
                <w:i/>
                <w:iCs/>
              </w:rPr>
            </w:pPr>
            <w:r w:rsidRPr="00DA41F1"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9</w:t>
            </w:r>
          </w:p>
        </w:tc>
        <w:tc>
          <w:tcPr>
            <w:tcW w:w="2268" w:type="dxa"/>
          </w:tcPr>
          <w:p w:rsidR="001E1FD8" w:rsidRPr="00BA7F3E" w:rsidRDefault="001E1FD8" w:rsidP="00606ED4">
            <w:pPr>
              <w:rPr>
                <w:i/>
                <w:iCs/>
              </w:rPr>
            </w:pPr>
            <w:r w:rsidRPr="00DA41F1"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 w:rsidRPr="00DA41F1">
              <w:t>2</w:t>
            </w:r>
          </w:p>
        </w:tc>
        <w:tc>
          <w:tcPr>
            <w:tcW w:w="913" w:type="dxa"/>
          </w:tcPr>
          <w:p w:rsidR="001E1FD8" w:rsidRDefault="001E1FD8" w:rsidP="00606ED4">
            <w:r w:rsidRPr="00DA41F1">
              <w:t>/</w:t>
            </w:r>
          </w:p>
        </w:tc>
        <w:tc>
          <w:tcPr>
            <w:tcW w:w="1213" w:type="dxa"/>
          </w:tcPr>
          <w:p w:rsidR="001E1FD8" w:rsidRPr="00DA41F1" w:rsidRDefault="001E1FD8" w:rsidP="00606ED4">
            <w:r w:rsidRPr="00DA41F1">
              <w:t>2</w:t>
            </w:r>
          </w:p>
        </w:tc>
      </w:tr>
      <w:tr w:rsidR="001E1FD8" w:rsidRPr="00DA41F1" w:rsidTr="00606ED4">
        <w:trPr>
          <w:trHeight w:val="27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DA41F1" w:rsidRDefault="001E1FD8" w:rsidP="00606ED4"/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DA41F1" w:rsidRDefault="001E1FD8" w:rsidP="00606ED4">
            <w:r w:rsidRPr="00DA41F1">
              <w:t>Ormyrus pomaceus</w:t>
            </w:r>
          </w:p>
        </w:tc>
        <w:tc>
          <w:tcPr>
            <w:tcW w:w="992" w:type="dxa"/>
          </w:tcPr>
          <w:p w:rsidR="001E1FD8" w:rsidRPr="00DA41F1" w:rsidRDefault="001E1FD8" w:rsidP="00606ED4">
            <w:r w:rsidRPr="00DA41F1">
              <w:t>1</w:t>
            </w:r>
          </w:p>
        </w:tc>
        <w:tc>
          <w:tcPr>
            <w:tcW w:w="913" w:type="dxa"/>
          </w:tcPr>
          <w:p w:rsidR="001E1FD8" w:rsidRPr="00DA41F1" w:rsidRDefault="001E1FD8" w:rsidP="00606ED4">
            <w:r w:rsidRPr="00DA41F1">
              <w:t>1</w:t>
            </w:r>
          </w:p>
        </w:tc>
        <w:tc>
          <w:tcPr>
            <w:tcW w:w="1213" w:type="dxa"/>
          </w:tcPr>
          <w:p w:rsidR="001E1FD8" w:rsidRPr="00DA41F1" w:rsidRDefault="001E1FD8" w:rsidP="00606ED4">
            <w:r w:rsidRPr="00DA41F1">
              <w:t>2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23294D" w:rsidRDefault="001E1FD8" w:rsidP="00606ED4">
            <w:pPr>
              <w:rPr>
                <w:i/>
                <w:iCs/>
              </w:rPr>
            </w:pPr>
            <w:r w:rsidRPr="00DA41F1">
              <w:t>Andricus hispanicus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10</w:t>
            </w:r>
          </w:p>
        </w:tc>
        <w:tc>
          <w:tcPr>
            <w:tcW w:w="2268" w:type="dxa"/>
          </w:tcPr>
          <w:p w:rsidR="001E1FD8" w:rsidRPr="00BA7F3E" w:rsidRDefault="001E1FD8" w:rsidP="00606ED4">
            <w:pPr>
              <w:rPr>
                <w:i/>
                <w:iCs/>
              </w:rPr>
            </w:pPr>
            <w:r w:rsidRPr="00DA41F1"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 w:rsidRPr="00DA41F1">
              <w:t>1</w:t>
            </w:r>
          </w:p>
        </w:tc>
        <w:tc>
          <w:tcPr>
            <w:tcW w:w="913" w:type="dxa"/>
          </w:tcPr>
          <w:p w:rsidR="001E1FD8" w:rsidRDefault="001E1FD8" w:rsidP="00606ED4">
            <w:r w:rsidRPr="00DA41F1">
              <w:t>/</w:t>
            </w:r>
          </w:p>
        </w:tc>
        <w:tc>
          <w:tcPr>
            <w:tcW w:w="1213" w:type="dxa"/>
          </w:tcPr>
          <w:p w:rsidR="001E1FD8" w:rsidRPr="00DA41F1" w:rsidRDefault="001E1FD8" w:rsidP="00606ED4">
            <w:r w:rsidRPr="00DA41F1">
              <w:t>1</w:t>
            </w:r>
          </w:p>
        </w:tc>
      </w:tr>
      <w:tr w:rsidR="001E1FD8" w:rsidRPr="00DA41F1" w:rsidTr="00606ED4">
        <w:trPr>
          <w:trHeight w:val="27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707CD4" w:rsidRDefault="001E1FD8" w:rsidP="00606ED4">
            <w:pPr>
              <w:rPr>
                <w:i/>
                <w:iCs/>
              </w:rPr>
            </w:pPr>
            <w:r w:rsidRPr="00707CD4">
              <w:rPr>
                <w:i/>
                <w:iCs/>
              </w:rPr>
              <w:t>Andricus pictus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Pr="00DA41F1" w:rsidRDefault="001E1FD8" w:rsidP="00606ED4">
            <w:r>
              <w:t>11</w:t>
            </w:r>
          </w:p>
        </w:tc>
        <w:tc>
          <w:tcPr>
            <w:tcW w:w="2268" w:type="dxa"/>
          </w:tcPr>
          <w:p w:rsidR="001E1FD8" w:rsidRPr="00D1204F" w:rsidRDefault="001E1FD8" w:rsidP="00606ED4">
            <w:pPr>
              <w:rPr>
                <w:i/>
                <w:iCs/>
              </w:rPr>
            </w:pPr>
            <w:r w:rsidRPr="00D1204F">
              <w:rPr>
                <w:i/>
                <w:iCs/>
              </w:rPr>
              <w:t>Eupelmus azureus</w:t>
            </w:r>
          </w:p>
        </w:tc>
        <w:tc>
          <w:tcPr>
            <w:tcW w:w="992" w:type="dxa"/>
          </w:tcPr>
          <w:p w:rsidR="001E1FD8" w:rsidRPr="00DA41F1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Pr="00DA41F1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Pr="00707CD4" w:rsidRDefault="001E1FD8" w:rsidP="00606ED4">
            <w:pPr>
              <w:rPr>
                <w:i/>
                <w:iCs/>
              </w:rPr>
            </w:pPr>
            <w:r w:rsidRPr="0029329D">
              <w:rPr>
                <w:i/>
                <w:iCs/>
              </w:rPr>
              <w:t>Andricus quercustozae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29</w:t>
            </w:r>
          </w:p>
        </w:tc>
        <w:tc>
          <w:tcPr>
            <w:tcW w:w="2268" w:type="dxa"/>
          </w:tcPr>
          <w:p w:rsidR="001E1FD8" w:rsidRPr="00D1204F" w:rsidRDefault="001E1FD8" w:rsidP="00606ED4">
            <w:pPr>
              <w:rPr>
                <w:i/>
                <w:iCs/>
              </w:rPr>
            </w:pPr>
            <w:r w:rsidRPr="0029329D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29329D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D1204F" w:rsidRDefault="001E1FD8" w:rsidP="00606ED4">
            <w:pPr>
              <w:rPr>
                <w:i/>
                <w:iCs/>
              </w:rPr>
            </w:pPr>
            <w:r w:rsidRPr="0029329D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29329D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D1204F" w:rsidRDefault="001E1FD8" w:rsidP="00606ED4">
            <w:pPr>
              <w:rPr>
                <w:i/>
                <w:iCs/>
              </w:rPr>
            </w:pPr>
            <w:r w:rsidRPr="00C760D4">
              <w:rPr>
                <w:i/>
                <w:iCs/>
              </w:rPr>
              <w:t>Sycophila iracemae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29329D" w:rsidRDefault="001E1FD8" w:rsidP="00606ED4">
            <w:pPr>
              <w:rPr>
                <w:i/>
                <w:iCs/>
              </w:rPr>
            </w:pPr>
            <w:r w:rsidRPr="00633B5D">
              <w:rPr>
                <w:i/>
                <w:iCs/>
              </w:rPr>
              <w:t>Biorhiza pallida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21</w:t>
            </w:r>
          </w:p>
        </w:tc>
        <w:tc>
          <w:tcPr>
            <w:tcW w:w="2268" w:type="dxa"/>
          </w:tcPr>
          <w:p w:rsidR="001E1FD8" w:rsidRPr="00C760D4" w:rsidRDefault="001E1FD8" w:rsidP="00606ED4">
            <w:pPr>
              <w:rPr>
                <w:i/>
                <w:iCs/>
              </w:rPr>
            </w:pPr>
            <w:r w:rsidRPr="00633B5D">
              <w:rPr>
                <w:i/>
                <w:iCs/>
              </w:rPr>
              <w:t>Torymus affinis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  <w:p w:rsidR="001E1FD8" w:rsidRDefault="001E1FD8" w:rsidP="00606ED4"/>
        </w:tc>
      </w:tr>
      <w:tr w:rsidR="001E1FD8" w:rsidRPr="009B670B" w:rsidTr="00606ED4">
        <w:trPr>
          <w:trHeight w:val="115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Pr="00AE390A" w:rsidRDefault="001E1FD8" w:rsidP="00606ED4">
            <w:pPr>
              <w:jc w:val="center"/>
              <w:rPr>
                <w:b/>
                <w:bCs/>
              </w:rPr>
            </w:pPr>
            <w:r w:rsidRPr="00AE390A">
              <w:rPr>
                <w:b/>
                <w:bCs/>
              </w:rPr>
              <w:t>Djebel El-Ghorra</w:t>
            </w:r>
          </w:p>
        </w:tc>
        <w:tc>
          <w:tcPr>
            <w:tcW w:w="1701" w:type="dxa"/>
          </w:tcPr>
          <w:p w:rsidR="001E1FD8" w:rsidRPr="00490DFC" w:rsidRDefault="001E1FD8" w:rsidP="00606ED4">
            <w:pPr>
              <w:rPr>
                <w:i/>
                <w:iCs/>
              </w:rPr>
            </w:pPr>
            <w:r w:rsidRPr="008F17C0">
              <w:rPr>
                <w:i/>
                <w:iCs/>
              </w:rPr>
              <w:t>Andricus coriarius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Pr="00490DFC" w:rsidRDefault="001E1FD8" w:rsidP="00606ED4">
            <w:r>
              <w:t>30</w:t>
            </w:r>
          </w:p>
        </w:tc>
        <w:tc>
          <w:tcPr>
            <w:tcW w:w="2268" w:type="dxa"/>
          </w:tcPr>
          <w:p w:rsidR="001E1FD8" w:rsidRPr="001F18D2" w:rsidRDefault="001E1FD8" w:rsidP="00606ED4">
            <w:pPr>
              <w:rPr>
                <w:i/>
                <w:iCs/>
              </w:rPr>
            </w:pPr>
            <w:r w:rsidRPr="006B7AAD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RPr="009B670B" w:rsidTr="00606ED4">
        <w:trPr>
          <w:trHeight w:val="270"/>
        </w:trPr>
        <w:tc>
          <w:tcPr>
            <w:tcW w:w="1282" w:type="dxa"/>
            <w:vMerge/>
          </w:tcPr>
          <w:p w:rsidR="001E1FD8" w:rsidRPr="004A3BDA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8F17C0" w:rsidRDefault="001E1FD8" w:rsidP="00606ED4">
            <w:pPr>
              <w:rPr>
                <w:i/>
                <w:iCs/>
              </w:rPr>
            </w:pPr>
            <w:r w:rsidRPr="004A3BDA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14</w:t>
            </w:r>
          </w:p>
        </w:tc>
        <w:tc>
          <w:tcPr>
            <w:tcW w:w="2268" w:type="dxa"/>
          </w:tcPr>
          <w:p w:rsidR="001E1FD8" w:rsidRPr="006B7AAD" w:rsidRDefault="001E1FD8" w:rsidP="00606ED4">
            <w:pPr>
              <w:rPr>
                <w:i/>
                <w:iCs/>
              </w:rPr>
            </w:pPr>
            <w:r w:rsidRPr="004A3BDA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RPr="009B670B" w:rsidTr="00606ED4">
        <w:trPr>
          <w:trHeight w:val="270"/>
        </w:trPr>
        <w:tc>
          <w:tcPr>
            <w:tcW w:w="1282" w:type="dxa"/>
            <w:vMerge/>
          </w:tcPr>
          <w:p w:rsidR="001E1FD8" w:rsidRPr="004A3BDA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4A3BDA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6B7AAD" w:rsidRDefault="001E1FD8" w:rsidP="00606ED4">
            <w:pPr>
              <w:rPr>
                <w:i/>
                <w:iCs/>
              </w:rPr>
            </w:pPr>
            <w:r w:rsidRPr="00E33173">
              <w:rPr>
                <w:i/>
                <w:iCs/>
              </w:rPr>
              <w:t>Sycophila iracemae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2</w:t>
            </w:r>
          </w:p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Pr="00F47183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4A3BDA" w:rsidRDefault="001E1FD8" w:rsidP="00606ED4">
            <w:pPr>
              <w:rPr>
                <w:i/>
                <w:iCs/>
              </w:rPr>
            </w:pPr>
            <w:r w:rsidRPr="00F47183">
              <w:rPr>
                <w:i/>
                <w:iCs/>
              </w:rPr>
              <w:t>Andricus hispanicus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25</w:t>
            </w:r>
          </w:p>
        </w:tc>
        <w:tc>
          <w:tcPr>
            <w:tcW w:w="2268" w:type="dxa"/>
          </w:tcPr>
          <w:p w:rsidR="001E1FD8" w:rsidRPr="00E33173" w:rsidRDefault="001E1FD8" w:rsidP="00606ED4">
            <w:pPr>
              <w:rPr>
                <w:i/>
                <w:iCs/>
              </w:rPr>
            </w:pPr>
            <w:r w:rsidRPr="00B923DD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2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3</w:t>
            </w:r>
          </w:p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Pr="00F47183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F47183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B923DD" w:rsidRDefault="001E1FD8" w:rsidP="00606ED4">
            <w:pPr>
              <w:rPr>
                <w:i/>
                <w:iCs/>
              </w:rPr>
            </w:pPr>
            <w:r w:rsidRPr="005B7941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Pr="00F47183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F47183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33173" w:rsidRDefault="001E1FD8" w:rsidP="00606ED4">
            <w:pPr>
              <w:rPr>
                <w:i/>
                <w:iCs/>
              </w:rPr>
            </w:pPr>
            <w:r w:rsidRPr="005B7941">
              <w:rPr>
                <w:i/>
                <w:iCs/>
              </w:rPr>
              <w:t>Eurytoma setigera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Pr="00F47183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F47183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33173" w:rsidRDefault="001E1FD8" w:rsidP="00606ED4">
            <w:pPr>
              <w:rPr>
                <w:i/>
                <w:iCs/>
              </w:rPr>
            </w:pPr>
            <w:r w:rsidRPr="00CF02DD">
              <w:rPr>
                <w:i/>
                <w:iCs/>
              </w:rPr>
              <w:t>Ormyrus pomaceus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5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5</w:t>
            </w:r>
          </w:p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Pr="00F47183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Pr="00F47183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E33173" w:rsidRDefault="001E1FD8" w:rsidP="00606ED4">
            <w:pPr>
              <w:rPr>
                <w:i/>
                <w:iCs/>
              </w:rPr>
            </w:pPr>
            <w:r w:rsidRPr="00B923DD">
              <w:rPr>
                <w:i/>
                <w:iCs/>
              </w:rPr>
              <w:t>Torymus auratus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RPr="009B670B" w:rsidTr="00606ED4">
        <w:trPr>
          <w:trHeight w:val="1014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 w:val="restart"/>
          </w:tcPr>
          <w:p w:rsidR="001E1FD8" w:rsidRPr="00F47183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Andricus pictus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22</w:t>
            </w:r>
          </w:p>
        </w:tc>
        <w:tc>
          <w:tcPr>
            <w:tcW w:w="2268" w:type="dxa"/>
          </w:tcPr>
          <w:p w:rsidR="001E1FD8" w:rsidRPr="00B923DD" w:rsidRDefault="001E1FD8" w:rsidP="00606ED4">
            <w:pPr>
              <w:rPr>
                <w:i/>
                <w:iCs/>
              </w:rPr>
            </w:pPr>
            <w:r w:rsidRPr="00061ECA">
              <w:rPr>
                <w:i/>
                <w:iCs/>
              </w:rPr>
              <w:t>Cecidostiba semifascia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  <w:p w:rsidR="001E1FD8" w:rsidRPr="009B670B" w:rsidRDefault="001E1FD8" w:rsidP="00606ED4"/>
          <w:p w:rsidR="001E1FD8" w:rsidRPr="009B670B" w:rsidRDefault="001E1FD8" w:rsidP="00606ED4"/>
          <w:p w:rsidR="001E1FD8" w:rsidRPr="009B670B" w:rsidRDefault="001E1FD8" w:rsidP="00606ED4"/>
        </w:tc>
      </w:tr>
      <w:tr w:rsidR="001E1FD8" w:rsidRPr="009B670B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A24D2E" w:rsidRDefault="001E1FD8" w:rsidP="00606ED4">
            <w:pPr>
              <w:rPr>
                <w:i/>
                <w:iCs/>
              </w:rPr>
            </w:pPr>
            <w:r w:rsidRPr="00A24D2E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Pr="009B670B" w:rsidRDefault="001E1FD8" w:rsidP="00606ED4">
            <w:r w:rsidRPr="009B670B">
              <w:t>1</w:t>
            </w:r>
          </w:p>
        </w:tc>
        <w:tc>
          <w:tcPr>
            <w:tcW w:w="913" w:type="dxa"/>
          </w:tcPr>
          <w:p w:rsidR="001E1FD8" w:rsidRPr="009B670B" w:rsidRDefault="001E1FD8" w:rsidP="00606ED4">
            <w:r w:rsidRPr="009B670B">
              <w:t>/</w:t>
            </w:r>
          </w:p>
        </w:tc>
        <w:tc>
          <w:tcPr>
            <w:tcW w:w="1213" w:type="dxa"/>
          </w:tcPr>
          <w:p w:rsidR="001E1FD8" w:rsidRPr="009B670B" w:rsidRDefault="001E1FD8" w:rsidP="00606ED4">
            <w:r w:rsidRPr="009B670B"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1E4CCF" w:rsidRDefault="001E1FD8" w:rsidP="00606ED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1E1FD8" w:rsidRPr="006B69B7" w:rsidRDefault="001E1FD8" w:rsidP="00606ED4">
            <w:pPr>
              <w:rPr>
                <w:i/>
                <w:iCs/>
              </w:rPr>
            </w:pPr>
            <w:r w:rsidRPr="006B69B7">
              <w:rPr>
                <w:i/>
                <w:iCs/>
              </w:rPr>
              <w:t>Andricus quercustozae</w:t>
            </w:r>
          </w:p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  <w:p w:rsidR="001E1FD8" w:rsidRPr="00853F4C" w:rsidRDefault="001E1FD8" w:rsidP="00606ED4"/>
        </w:tc>
        <w:tc>
          <w:tcPr>
            <w:tcW w:w="993" w:type="dxa"/>
            <w:vMerge w:val="restart"/>
          </w:tcPr>
          <w:p w:rsidR="001E1FD8" w:rsidRDefault="001E1FD8" w:rsidP="00606ED4">
            <w:r>
              <w:t>50</w:t>
            </w:r>
          </w:p>
          <w:p w:rsidR="001E1FD8" w:rsidRDefault="001E1FD8" w:rsidP="00606ED4"/>
        </w:tc>
        <w:tc>
          <w:tcPr>
            <w:tcW w:w="2268" w:type="dxa"/>
          </w:tcPr>
          <w:p w:rsidR="001E1FD8" w:rsidRPr="00061ECA" w:rsidRDefault="001E1FD8" w:rsidP="00606ED4">
            <w:pPr>
              <w:rPr>
                <w:i/>
                <w:iCs/>
              </w:rPr>
            </w:pPr>
            <w:r w:rsidRPr="001E4CCF"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913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2</w:t>
            </w:r>
          </w:p>
        </w:tc>
      </w:tr>
      <w:tr w:rsidR="001E1FD8" w:rsidRPr="001E4CCF" w:rsidTr="00606ED4">
        <w:trPr>
          <w:trHeight w:val="108"/>
        </w:trPr>
        <w:tc>
          <w:tcPr>
            <w:tcW w:w="1282" w:type="dxa"/>
            <w:vMerge/>
          </w:tcPr>
          <w:p w:rsidR="001E1FD8" w:rsidRPr="001E4CCF" w:rsidRDefault="001E1FD8" w:rsidP="00606ED4">
            <w:pPr>
              <w:jc w:val="center"/>
            </w:pPr>
          </w:p>
        </w:tc>
        <w:tc>
          <w:tcPr>
            <w:tcW w:w="1701" w:type="dxa"/>
            <w:vMerge/>
          </w:tcPr>
          <w:p w:rsidR="001E1FD8" w:rsidRPr="006B69B7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1E4CCF" w:rsidRDefault="001E1FD8" w:rsidP="00606ED4">
            <w:r w:rsidRPr="001E4CCF">
              <w:t>Eupelmus azureus</w:t>
            </w:r>
          </w:p>
        </w:tc>
        <w:tc>
          <w:tcPr>
            <w:tcW w:w="992" w:type="dxa"/>
          </w:tcPr>
          <w:p w:rsidR="001E1FD8" w:rsidRPr="001E4CCF" w:rsidRDefault="001E1FD8" w:rsidP="00606ED4">
            <w:r w:rsidRPr="001E4CCF">
              <w:t>1</w:t>
            </w:r>
          </w:p>
        </w:tc>
        <w:tc>
          <w:tcPr>
            <w:tcW w:w="913" w:type="dxa"/>
          </w:tcPr>
          <w:p w:rsidR="001E1FD8" w:rsidRPr="001E4CCF" w:rsidRDefault="001E1FD8" w:rsidP="00606ED4">
            <w:r w:rsidRPr="001E4CCF">
              <w:t>/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061ECA" w:rsidRDefault="001E1FD8" w:rsidP="00606ED4">
            <w:pPr>
              <w:rPr>
                <w:i/>
                <w:iCs/>
              </w:rPr>
            </w:pPr>
            <w:r w:rsidRPr="001E4CCF"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913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/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1</w:t>
            </w:r>
          </w:p>
        </w:tc>
      </w:tr>
      <w:tr w:rsidR="001E1FD8" w:rsidRPr="001E4CCF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1E4CCF" w:rsidRDefault="001E1FD8" w:rsidP="00606ED4">
            <w:r w:rsidRPr="001E4CCF">
              <w:t>Ormyrus nitidulus</w:t>
            </w:r>
          </w:p>
        </w:tc>
        <w:tc>
          <w:tcPr>
            <w:tcW w:w="992" w:type="dxa"/>
          </w:tcPr>
          <w:p w:rsidR="001E1FD8" w:rsidRPr="001E4CCF" w:rsidRDefault="001E1FD8" w:rsidP="00606ED4">
            <w:r w:rsidRPr="001E4CCF">
              <w:t>1</w:t>
            </w:r>
          </w:p>
        </w:tc>
        <w:tc>
          <w:tcPr>
            <w:tcW w:w="913" w:type="dxa"/>
          </w:tcPr>
          <w:p w:rsidR="001E1FD8" w:rsidRPr="001E4CCF" w:rsidRDefault="001E1FD8" w:rsidP="00606ED4">
            <w:r w:rsidRPr="001E4CCF">
              <w:t>/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1</w:t>
            </w:r>
          </w:p>
        </w:tc>
      </w:tr>
      <w:tr w:rsidR="001E1FD8" w:rsidRPr="001E4CCF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1E4CCF" w:rsidRDefault="001E1FD8" w:rsidP="00606ED4">
            <w:r w:rsidRPr="001E4CCF">
              <w:t>Ormyrus pomaceus</w:t>
            </w:r>
          </w:p>
        </w:tc>
        <w:tc>
          <w:tcPr>
            <w:tcW w:w="992" w:type="dxa"/>
          </w:tcPr>
          <w:p w:rsidR="001E1FD8" w:rsidRPr="001E4CCF" w:rsidRDefault="001E1FD8" w:rsidP="00606ED4">
            <w:r w:rsidRPr="001E4CCF">
              <w:t>2</w:t>
            </w:r>
          </w:p>
        </w:tc>
        <w:tc>
          <w:tcPr>
            <w:tcW w:w="913" w:type="dxa"/>
          </w:tcPr>
          <w:p w:rsidR="001E1FD8" w:rsidRPr="001E4CCF" w:rsidRDefault="001E1FD8" w:rsidP="00606ED4">
            <w:r w:rsidRPr="001E4CCF">
              <w:t>/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061ECA" w:rsidRDefault="001E1FD8" w:rsidP="00606ED4">
            <w:pPr>
              <w:rPr>
                <w:i/>
                <w:iCs/>
              </w:rPr>
            </w:pPr>
            <w:r w:rsidRPr="001E4CCF"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913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/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061ECA" w:rsidRDefault="001E1FD8" w:rsidP="00606ED4">
            <w:pPr>
              <w:rPr>
                <w:i/>
                <w:iCs/>
              </w:rPr>
            </w:pPr>
            <w:r w:rsidRPr="001E4CCF">
              <w:t>Sycophila iracemae</w:t>
            </w:r>
          </w:p>
        </w:tc>
        <w:tc>
          <w:tcPr>
            <w:tcW w:w="992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913" w:type="dxa"/>
          </w:tcPr>
          <w:p w:rsidR="001E1FD8" w:rsidRDefault="001E1FD8" w:rsidP="00606ED4">
            <w:pPr>
              <w:rPr>
                <w:b/>
                <w:bCs/>
              </w:rPr>
            </w:pPr>
            <w:r w:rsidRPr="001E4CCF">
              <w:t>1</w:t>
            </w:r>
          </w:p>
        </w:tc>
        <w:tc>
          <w:tcPr>
            <w:tcW w:w="1213" w:type="dxa"/>
          </w:tcPr>
          <w:p w:rsidR="001E1FD8" w:rsidRPr="001E4CCF" w:rsidRDefault="001E1FD8" w:rsidP="00606ED4">
            <w:r w:rsidRPr="001E4CCF">
              <w:t>2</w:t>
            </w:r>
          </w:p>
        </w:tc>
      </w:tr>
      <w:tr w:rsidR="001E1FD8" w:rsidRPr="001E4CCF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1E1FD8" w:rsidRDefault="001E1FD8" w:rsidP="00606ED4">
            <w:pPr>
              <w:rPr>
                <w:i/>
                <w:iCs/>
              </w:rPr>
            </w:pPr>
            <w:r w:rsidRPr="00461653">
              <w:rPr>
                <w:i/>
                <w:iCs/>
              </w:rPr>
              <w:t>Cynips quercus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20</w:t>
            </w:r>
          </w:p>
        </w:tc>
        <w:tc>
          <w:tcPr>
            <w:tcW w:w="2268" w:type="dxa"/>
          </w:tcPr>
          <w:p w:rsidR="001E1FD8" w:rsidRPr="009D1384" w:rsidRDefault="001E1FD8" w:rsidP="00606ED4">
            <w:pPr>
              <w:rPr>
                <w:i/>
                <w:iCs/>
              </w:rPr>
            </w:pPr>
            <w:r w:rsidRPr="009D1384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Pr="001E4CCF" w:rsidRDefault="001E1FD8" w:rsidP="00606ED4">
            <w:r>
              <w:t>/</w:t>
            </w:r>
          </w:p>
        </w:tc>
        <w:tc>
          <w:tcPr>
            <w:tcW w:w="913" w:type="dxa"/>
          </w:tcPr>
          <w:p w:rsidR="001E1FD8" w:rsidRPr="001E4CCF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  <w:p w:rsidR="001E1FD8" w:rsidRDefault="001E1FD8" w:rsidP="00606ED4"/>
          <w:p w:rsidR="001E1FD8" w:rsidRDefault="001E1FD8" w:rsidP="00606ED4"/>
        </w:tc>
      </w:tr>
      <w:tr w:rsidR="001E1FD8" w:rsidTr="00606ED4">
        <w:trPr>
          <w:trHeight w:val="270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Edough</w:t>
            </w:r>
          </w:p>
        </w:tc>
        <w:tc>
          <w:tcPr>
            <w:tcW w:w="1701" w:type="dxa"/>
            <w:vMerge w:val="restart"/>
          </w:tcPr>
          <w:p w:rsidR="001E1FD8" w:rsidRPr="00633B5D" w:rsidRDefault="001E1FD8" w:rsidP="00606ED4">
            <w:pPr>
              <w:rPr>
                <w:i/>
                <w:iCs/>
              </w:rPr>
            </w:pPr>
            <w:r w:rsidRPr="00F24320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40</w:t>
            </w:r>
          </w:p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 w:rsidRPr="00D0762B">
              <w:t>2</w:t>
            </w:r>
          </w:p>
        </w:tc>
        <w:tc>
          <w:tcPr>
            <w:tcW w:w="913" w:type="dxa"/>
          </w:tcPr>
          <w:p w:rsidR="001E1FD8" w:rsidRDefault="001E1FD8" w:rsidP="00606ED4">
            <w:r w:rsidRPr="00D0762B">
              <w:t>/</w:t>
            </w:r>
          </w:p>
        </w:tc>
        <w:tc>
          <w:tcPr>
            <w:tcW w:w="1213" w:type="dxa"/>
          </w:tcPr>
          <w:p w:rsidR="001E1FD8" w:rsidRPr="00D0762B" w:rsidRDefault="001E1FD8" w:rsidP="00606ED4">
            <w:r w:rsidRPr="00D0762B">
              <w:t>2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24320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 w:rsidRPr="00D0762B"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9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633B5D" w:rsidRDefault="001E1FD8" w:rsidP="00606ED4">
            <w:pPr>
              <w:rPr>
                <w:i/>
                <w:iCs/>
              </w:rPr>
            </w:pPr>
            <w:r w:rsidRPr="00F24320">
              <w:rPr>
                <w:i/>
                <w:iCs/>
              </w:rPr>
              <w:t>Neuroterus quercusbaccarum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141</w:t>
            </w:r>
          </w:p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 w:rsidRPr="00715E8C">
              <w:t>2</w:t>
            </w:r>
          </w:p>
        </w:tc>
        <w:tc>
          <w:tcPr>
            <w:tcW w:w="913" w:type="dxa"/>
          </w:tcPr>
          <w:p w:rsidR="001E1FD8" w:rsidRDefault="001E1FD8" w:rsidP="00606ED4">
            <w:r w:rsidRPr="00715E8C">
              <w:t>/</w:t>
            </w:r>
          </w:p>
        </w:tc>
        <w:tc>
          <w:tcPr>
            <w:tcW w:w="1213" w:type="dxa"/>
          </w:tcPr>
          <w:p w:rsidR="001E1FD8" w:rsidRPr="00715E8C" w:rsidRDefault="001E1FD8" w:rsidP="00606ED4">
            <w:r w:rsidRPr="00715E8C"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Pr="00633B5D" w:rsidRDefault="001E1FD8" w:rsidP="00606ED4">
            <w:pPr>
              <w:rPr>
                <w:i/>
                <w:iCs/>
              </w:rPr>
            </w:pPr>
            <w:r w:rsidRPr="00F24320">
              <w:rPr>
                <w:i/>
                <w:iCs/>
              </w:rPr>
              <w:t>Synophrus olivieri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/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76</w:t>
            </w:r>
          </w:p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Bootanomyia dorsalis</w:t>
            </w:r>
          </w:p>
        </w:tc>
        <w:tc>
          <w:tcPr>
            <w:tcW w:w="992" w:type="dxa"/>
          </w:tcPr>
          <w:p w:rsidR="001E1FD8" w:rsidRDefault="001E1FD8" w:rsidP="00606ED4">
            <w:r w:rsidRPr="00661D7F">
              <w:t>1</w:t>
            </w:r>
          </w:p>
        </w:tc>
        <w:tc>
          <w:tcPr>
            <w:tcW w:w="913" w:type="dxa"/>
          </w:tcPr>
          <w:p w:rsidR="001E1FD8" w:rsidRDefault="001E1FD8" w:rsidP="00606ED4">
            <w:r w:rsidRPr="003A47E8"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24320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Eupelmus cerris</w:t>
            </w:r>
          </w:p>
        </w:tc>
        <w:tc>
          <w:tcPr>
            <w:tcW w:w="992" w:type="dxa"/>
          </w:tcPr>
          <w:p w:rsidR="001E1FD8" w:rsidRPr="00661D7F" w:rsidRDefault="001E1FD8" w:rsidP="00606ED4">
            <w:r w:rsidRPr="00661D7F">
              <w:t>15</w:t>
            </w:r>
          </w:p>
        </w:tc>
        <w:tc>
          <w:tcPr>
            <w:tcW w:w="913" w:type="dxa"/>
          </w:tcPr>
          <w:p w:rsidR="001E1FD8" w:rsidRPr="003A47E8" w:rsidRDefault="001E1FD8" w:rsidP="00606ED4">
            <w:r w:rsidRPr="003A47E8">
              <w:t>5</w:t>
            </w:r>
          </w:p>
        </w:tc>
        <w:tc>
          <w:tcPr>
            <w:tcW w:w="1213" w:type="dxa"/>
          </w:tcPr>
          <w:p w:rsidR="001E1FD8" w:rsidRDefault="001E1FD8" w:rsidP="00606ED4">
            <w:r>
              <w:t>20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24320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Pr="00661D7F" w:rsidRDefault="001E1FD8" w:rsidP="00606ED4">
            <w:r w:rsidRPr="00661D7F">
              <w:t>3</w:t>
            </w:r>
          </w:p>
        </w:tc>
        <w:tc>
          <w:tcPr>
            <w:tcW w:w="913" w:type="dxa"/>
          </w:tcPr>
          <w:p w:rsidR="001E1FD8" w:rsidRPr="003A47E8" w:rsidRDefault="001E1FD8" w:rsidP="00606ED4">
            <w:r w:rsidRPr="003A47E8"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24320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 w:rsidRPr="00661D7F">
              <w:t>2</w:t>
            </w:r>
          </w:p>
        </w:tc>
        <w:tc>
          <w:tcPr>
            <w:tcW w:w="913" w:type="dxa"/>
          </w:tcPr>
          <w:p w:rsidR="001E1FD8" w:rsidRDefault="001E1FD8" w:rsidP="00606ED4">
            <w:r w:rsidRPr="003A47E8"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4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24320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51FDC" w:rsidRDefault="001E1FD8" w:rsidP="00606ED4">
            <w:pPr>
              <w:rPr>
                <w:i/>
                <w:iCs/>
              </w:rPr>
            </w:pPr>
            <w:r w:rsidRPr="00551FDC">
              <w:rPr>
                <w:i/>
                <w:iCs/>
              </w:rPr>
              <w:t>Torymus cerri</w:t>
            </w:r>
          </w:p>
        </w:tc>
        <w:tc>
          <w:tcPr>
            <w:tcW w:w="992" w:type="dxa"/>
          </w:tcPr>
          <w:p w:rsidR="001E1FD8" w:rsidRDefault="001E1FD8" w:rsidP="00606ED4">
            <w:r w:rsidRPr="00661D7F">
              <w:t>15</w:t>
            </w:r>
          </w:p>
        </w:tc>
        <w:tc>
          <w:tcPr>
            <w:tcW w:w="913" w:type="dxa"/>
          </w:tcPr>
          <w:p w:rsidR="001E1FD8" w:rsidRDefault="001E1FD8" w:rsidP="00606ED4">
            <w:r w:rsidRPr="003A47E8">
              <w:t>12</w:t>
            </w:r>
          </w:p>
        </w:tc>
        <w:tc>
          <w:tcPr>
            <w:tcW w:w="1213" w:type="dxa"/>
          </w:tcPr>
          <w:p w:rsidR="001E1FD8" w:rsidRDefault="001E1FD8" w:rsidP="00606ED4">
            <w:r>
              <w:t>27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Default="001E1FD8" w:rsidP="00606ED4">
            <w:pPr>
              <w:jc w:val="center"/>
              <w:rPr>
                <w:b/>
                <w:bCs/>
              </w:rPr>
            </w:pPr>
          </w:p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  <w:r w:rsidRPr="00C64B5A">
              <w:rPr>
                <w:b/>
                <w:bCs/>
              </w:rPr>
              <w:t>Gliaa</w:t>
            </w:r>
          </w:p>
        </w:tc>
        <w:tc>
          <w:tcPr>
            <w:tcW w:w="1701" w:type="dxa"/>
            <w:vMerge w:val="restart"/>
          </w:tcPr>
          <w:p w:rsidR="001E1FD8" w:rsidRPr="00461653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Andricus coriarius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4</w:t>
            </w:r>
          </w:p>
        </w:tc>
        <w:tc>
          <w:tcPr>
            <w:tcW w:w="2268" w:type="dxa"/>
          </w:tcPr>
          <w:p w:rsidR="001E1FD8" w:rsidRPr="009D1384" w:rsidRDefault="001E1FD8" w:rsidP="00606ED4">
            <w:pPr>
              <w:rPr>
                <w:i/>
                <w:iCs/>
              </w:rPr>
            </w:pPr>
            <w:r w:rsidRPr="00C64B5A">
              <w:rPr>
                <w:i/>
                <w:iCs/>
              </w:rPr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C64B5A" w:rsidRDefault="001E1FD8" w:rsidP="00606ED4">
            <w:pPr>
              <w:rPr>
                <w:i/>
                <w:iCs/>
              </w:rPr>
            </w:pPr>
            <w:r w:rsidRPr="005725FD">
              <w:rPr>
                <w:i/>
                <w:iCs/>
              </w:rPr>
              <w:t>Mesopolobus amaenus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Default="001E1FD8" w:rsidP="00606ED4">
            <w:pPr>
              <w:rPr>
                <w:i/>
                <w:iCs/>
              </w:rPr>
            </w:pPr>
            <w:r w:rsidRPr="00CD6DBA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9</w:t>
            </w:r>
          </w:p>
        </w:tc>
        <w:tc>
          <w:tcPr>
            <w:tcW w:w="2268" w:type="dxa"/>
          </w:tcPr>
          <w:p w:rsidR="001E1FD8" w:rsidRPr="005725FD" w:rsidRDefault="001E1FD8" w:rsidP="00606ED4">
            <w:pPr>
              <w:rPr>
                <w:i/>
                <w:iCs/>
              </w:rPr>
            </w:pPr>
            <w:r w:rsidRPr="00DC3892">
              <w:rPr>
                <w:i/>
                <w:iCs/>
              </w:rPr>
              <w:t>Aulogymnus trilineatus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CD6DBA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DC3892" w:rsidRDefault="001E1FD8" w:rsidP="00606ED4">
            <w:pPr>
              <w:rPr>
                <w:i/>
                <w:iCs/>
              </w:rPr>
            </w:pPr>
            <w:r w:rsidRPr="00DC3892">
              <w:rPr>
                <w:i/>
                <w:iCs/>
              </w:rPr>
              <w:t>Cecidostiba fungosa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  <w:p w:rsidR="001E1FD8" w:rsidRDefault="001E1FD8" w:rsidP="00606ED4"/>
          <w:p w:rsidR="001E1FD8" w:rsidRDefault="001E1FD8" w:rsidP="00606ED4"/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CD6DBA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5725FD" w:rsidRDefault="001E1FD8" w:rsidP="00606ED4">
            <w:pPr>
              <w:rPr>
                <w:i/>
                <w:iCs/>
              </w:rPr>
            </w:pPr>
            <w:r w:rsidRPr="00DC3892">
              <w:rPr>
                <w:i/>
                <w:iCs/>
              </w:rPr>
              <w:t>Ormyrus pomaceus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399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Pr="00CD6DBA" w:rsidRDefault="001E1FD8" w:rsidP="00606ED4">
            <w:pPr>
              <w:rPr>
                <w:i/>
                <w:iCs/>
              </w:rPr>
            </w:pPr>
            <w:r w:rsidRPr="007236BA">
              <w:rPr>
                <w:i/>
                <w:iCs/>
              </w:rPr>
              <w:t>Andricus hispanicus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5</w:t>
            </w:r>
          </w:p>
        </w:tc>
        <w:tc>
          <w:tcPr>
            <w:tcW w:w="2268" w:type="dxa"/>
          </w:tcPr>
          <w:p w:rsidR="001E1FD8" w:rsidRPr="00DC3892" w:rsidRDefault="001E1FD8" w:rsidP="00606ED4">
            <w:pPr>
              <w:rPr>
                <w:i/>
                <w:iCs/>
              </w:rPr>
            </w:pPr>
            <w:r w:rsidRPr="00E534EA">
              <w:rPr>
                <w:i/>
                <w:iCs/>
              </w:rPr>
              <w:t>Cecidostiba semifascia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399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7236BA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AE60D4" w:rsidRDefault="001E1FD8" w:rsidP="00606ED4">
            <w:pPr>
              <w:rPr>
                <w:i/>
                <w:iCs/>
              </w:rPr>
            </w:pPr>
            <w:r w:rsidRPr="00AE60D4">
              <w:rPr>
                <w:i/>
                <w:iCs/>
              </w:rPr>
              <w:t>Ormyrus nitidulus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27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7236BA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Andricus pictus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11</w:t>
            </w:r>
          </w:p>
        </w:tc>
        <w:tc>
          <w:tcPr>
            <w:tcW w:w="2268" w:type="dxa"/>
          </w:tcPr>
          <w:p w:rsidR="001E1FD8" w:rsidRPr="00DC3892" w:rsidRDefault="001E1FD8" w:rsidP="00606ED4">
            <w:pPr>
              <w:rPr>
                <w:i/>
                <w:iCs/>
              </w:rPr>
            </w:pPr>
            <w:r w:rsidRPr="00E534EA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  <w:p w:rsidR="001E1FD8" w:rsidRDefault="001E1FD8" w:rsidP="00606ED4"/>
          <w:p w:rsidR="001E1FD8" w:rsidRDefault="001E1FD8" w:rsidP="00606ED4"/>
        </w:tc>
      </w:tr>
      <w:tr w:rsidR="001E1FD8" w:rsidTr="00606ED4">
        <w:trPr>
          <w:trHeight w:val="806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Pr="007236BA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Andricus quercustozae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21</w:t>
            </w:r>
          </w:p>
        </w:tc>
        <w:tc>
          <w:tcPr>
            <w:tcW w:w="2268" w:type="dxa"/>
          </w:tcPr>
          <w:p w:rsidR="001E1FD8" w:rsidRPr="00AE60D4" w:rsidRDefault="001E1FD8" w:rsidP="00606ED4">
            <w:pPr>
              <w:rPr>
                <w:i/>
                <w:iCs/>
              </w:rPr>
            </w:pPr>
            <w:r w:rsidRPr="006B0425">
              <w:rPr>
                <w:i/>
                <w:iCs/>
              </w:rPr>
              <w:t>Bootanomyia dorsalis</w:t>
            </w:r>
            <w:r w:rsidRPr="006B0425">
              <w:rPr>
                <w:i/>
                <w:iCs/>
              </w:rPr>
              <w:tab/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6A0C5E" w:rsidRDefault="001E1FD8" w:rsidP="00606ED4">
            <w:pPr>
              <w:rPr>
                <w:i/>
                <w:iCs/>
              </w:rPr>
            </w:pPr>
            <w:r w:rsidRPr="00164D7F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/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767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164D7F" w:rsidRDefault="001E1FD8" w:rsidP="00606ED4">
            <w:pPr>
              <w:rPr>
                <w:i/>
                <w:iCs/>
              </w:rPr>
            </w:pPr>
            <w:r w:rsidRPr="006A0C5E">
              <w:rPr>
                <w:i/>
                <w:iCs/>
              </w:rPr>
              <w:t>Eupelmus azureus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6A0C5E" w:rsidRDefault="001E1FD8" w:rsidP="00606ED4">
            <w:pPr>
              <w:rPr>
                <w:i/>
                <w:iCs/>
              </w:rPr>
            </w:pPr>
            <w:r w:rsidRPr="00B72C7C">
              <w:rPr>
                <w:i/>
                <w:iCs/>
              </w:rPr>
              <w:t>Mesopolobus lichtensteini</w:t>
            </w:r>
          </w:p>
        </w:tc>
        <w:tc>
          <w:tcPr>
            <w:tcW w:w="992" w:type="dxa"/>
          </w:tcPr>
          <w:p w:rsidR="001E1FD8" w:rsidRDefault="001E1FD8" w:rsidP="00606ED4">
            <w:r>
              <w:t>/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AE60D4" w:rsidRDefault="001E1FD8" w:rsidP="00606ED4">
            <w:pPr>
              <w:rPr>
                <w:i/>
                <w:iCs/>
              </w:rPr>
            </w:pPr>
            <w:r w:rsidRPr="00B72C7C">
              <w:rPr>
                <w:i/>
                <w:iCs/>
              </w:rPr>
              <w:t>Sycophila iracemae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Pr="00C64B5A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Default="001E1FD8" w:rsidP="00606ED4">
            <w:pPr>
              <w:rPr>
                <w:i/>
                <w:iCs/>
              </w:rPr>
            </w:pPr>
            <w:r w:rsidRPr="00873AEC">
              <w:rPr>
                <w:i/>
                <w:iCs/>
              </w:rPr>
              <w:t>Biorhiza pallida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11</w:t>
            </w:r>
          </w:p>
        </w:tc>
        <w:tc>
          <w:tcPr>
            <w:tcW w:w="2268" w:type="dxa"/>
          </w:tcPr>
          <w:p w:rsidR="001E1FD8" w:rsidRPr="006B0425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Torymus affinis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  <w:p w:rsidR="001E1FD8" w:rsidRDefault="001E1FD8" w:rsidP="00606ED4"/>
        </w:tc>
      </w:tr>
      <w:tr w:rsidR="001E1FD8" w:rsidTr="00606ED4">
        <w:trPr>
          <w:trHeight w:val="565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Mechta Ain Chaara</w:t>
            </w:r>
          </w:p>
        </w:tc>
        <w:tc>
          <w:tcPr>
            <w:tcW w:w="1701" w:type="dxa"/>
          </w:tcPr>
          <w:p w:rsidR="001E1FD8" w:rsidRDefault="001E1FD8" w:rsidP="00606ED4">
            <w:pPr>
              <w:rPr>
                <w:i/>
                <w:iCs/>
              </w:rPr>
            </w:pPr>
            <w:r w:rsidRPr="008D54A7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20</w:t>
            </w:r>
          </w:p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5B2799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565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Default="001E1FD8" w:rsidP="00606ED4">
            <w:pPr>
              <w:rPr>
                <w:i/>
                <w:iCs/>
              </w:rPr>
            </w:pPr>
            <w:r w:rsidRPr="00564B29">
              <w:rPr>
                <w:i/>
                <w:iCs/>
              </w:rPr>
              <w:t>Plagiotrochus amenti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Asexual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6</w:t>
            </w:r>
          </w:p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E3486C">
              <w:rPr>
                <w:i/>
                <w:iCs/>
              </w:rPr>
              <w:t>Ormyrus pomaceus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565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Default="001E1FD8" w:rsidP="00606ED4">
            <w:pPr>
              <w:rPr>
                <w:i/>
                <w:iCs/>
              </w:rPr>
            </w:pPr>
            <w:r w:rsidRPr="00564B29">
              <w:rPr>
                <w:i/>
                <w:iCs/>
              </w:rPr>
              <w:t>Synophrus olivieri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/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60</w:t>
            </w:r>
          </w:p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746323">
              <w:rPr>
                <w:i/>
                <w:iCs/>
              </w:rPr>
              <w:t>Eupelmus cerris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4</w:t>
            </w:r>
          </w:p>
        </w:tc>
      </w:tr>
      <w:tr w:rsidR="001E1FD8" w:rsidTr="00606ED4">
        <w:trPr>
          <w:trHeight w:val="565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564B29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6F58F5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565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564B29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2809BE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565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564B29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035585">
              <w:rPr>
                <w:i/>
                <w:iCs/>
              </w:rPr>
              <w:t>Torymus cerri</w:t>
            </w:r>
          </w:p>
        </w:tc>
        <w:tc>
          <w:tcPr>
            <w:tcW w:w="992" w:type="dxa"/>
          </w:tcPr>
          <w:p w:rsidR="001E1FD8" w:rsidRDefault="001E1FD8" w:rsidP="00606ED4">
            <w:r>
              <w:t>10</w:t>
            </w:r>
          </w:p>
        </w:tc>
        <w:tc>
          <w:tcPr>
            <w:tcW w:w="913" w:type="dxa"/>
          </w:tcPr>
          <w:p w:rsidR="001E1FD8" w:rsidRDefault="001E1FD8" w:rsidP="00606ED4">
            <w:r>
              <w:t>5</w:t>
            </w:r>
          </w:p>
        </w:tc>
        <w:tc>
          <w:tcPr>
            <w:tcW w:w="1213" w:type="dxa"/>
          </w:tcPr>
          <w:p w:rsidR="001E1FD8" w:rsidRDefault="001E1FD8" w:rsidP="00606ED4">
            <w:r>
              <w:t>15</w:t>
            </w:r>
          </w:p>
          <w:p w:rsidR="001E1FD8" w:rsidRDefault="001E1FD8" w:rsidP="00606ED4"/>
          <w:p w:rsidR="001E1FD8" w:rsidRDefault="001E1FD8" w:rsidP="00606ED4"/>
          <w:p w:rsidR="001E1FD8" w:rsidRDefault="001E1FD8" w:rsidP="00606ED4"/>
        </w:tc>
      </w:tr>
      <w:tr w:rsidR="001E1FD8" w:rsidTr="00606ED4">
        <w:trPr>
          <w:trHeight w:val="742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Mellah Lake</w:t>
            </w:r>
          </w:p>
        </w:tc>
        <w:tc>
          <w:tcPr>
            <w:tcW w:w="1701" w:type="dxa"/>
            <w:vMerge w:val="restart"/>
          </w:tcPr>
          <w:p w:rsidR="001E1FD8" w:rsidRPr="00564B29" w:rsidRDefault="001E1FD8" w:rsidP="00606ED4">
            <w:pPr>
              <w:rPr>
                <w:i/>
                <w:iCs/>
              </w:rPr>
            </w:pPr>
            <w:r w:rsidRPr="00E16D09">
              <w:rPr>
                <w:i/>
                <w:iCs/>
              </w:rPr>
              <w:t>Synophrus olivieri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/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30</w:t>
            </w:r>
          </w:p>
        </w:tc>
        <w:tc>
          <w:tcPr>
            <w:tcW w:w="2268" w:type="dxa"/>
          </w:tcPr>
          <w:p w:rsidR="001E1FD8" w:rsidRPr="00035585" w:rsidRDefault="001E1FD8" w:rsidP="00606ED4">
            <w:pPr>
              <w:rPr>
                <w:i/>
                <w:iCs/>
              </w:rPr>
            </w:pPr>
            <w:r w:rsidRPr="006231F0">
              <w:rPr>
                <w:i/>
                <w:iCs/>
              </w:rPr>
              <w:t>Eupelmus cerris</w:t>
            </w:r>
          </w:p>
        </w:tc>
        <w:tc>
          <w:tcPr>
            <w:tcW w:w="992" w:type="dxa"/>
          </w:tcPr>
          <w:p w:rsidR="001E1FD8" w:rsidRDefault="001E1FD8" w:rsidP="00606ED4">
            <w:r>
              <w:t>4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Pr="00B457F3" w:rsidRDefault="001E1FD8" w:rsidP="00606ED4">
            <w:r w:rsidRPr="00B457F3">
              <w:t>6</w:t>
            </w:r>
          </w:p>
        </w:tc>
      </w:tr>
      <w:tr w:rsidR="001E1FD8" w:rsidRPr="00B457F3" w:rsidTr="00606ED4">
        <w:trPr>
          <w:trHeight w:val="742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E16D09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6231F0" w:rsidRDefault="001E1FD8" w:rsidP="00606ED4">
            <w:pPr>
              <w:rPr>
                <w:i/>
                <w:iCs/>
              </w:rPr>
            </w:pPr>
            <w:r w:rsidRPr="0079071C">
              <w:rPr>
                <w:i/>
                <w:iCs/>
              </w:rPr>
              <w:t>Torymus cerri</w:t>
            </w:r>
          </w:p>
        </w:tc>
        <w:tc>
          <w:tcPr>
            <w:tcW w:w="992" w:type="dxa"/>
          </w:tcPr>
          <w:p w:rsidR="001E1FD8" w:rsidRDefault="001E1FD8" w:rsidP="00606ED4">
            <w:r>
              <w:t>7</w:t>
            </w:r>
          </w:p>
        </w:tc>
        <w:tc>
          <w:tcPr>
            <w:tcW w:w="913" w:type="dxa"/>
          </w:tcPr>
          <w:p w:rsidR="001E1FD8" w:rsidRDefault="001E1FD8" w:rsidP="00606ED4">
            <w:r>
              <w:t>3</w:t>
            </w:r>
          </w:p>
        </w:tc>
        <w:tc>
          <w:tcPr>
            <w:tcW w:w="1213" w:type="dxa"/>
          </w:tcPr>
          <w:p w:rsidR="001E1FD8" w:rsidRDefault="001E1FD8" w:rsidP="00606ED4">
            <w:r>
              <w:t>10</w:t>
            </w:r>
          </w:p>
        </w:tc>
      </w:tr>
      <w:tr w:rsidR="001E1FD8" w:rsidTr="00606ED4">
        <w:trPr>
          <w:trHeight w:val="626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Synophrus hispanicus</w:t>
            </w:r>
          </w:p>
          <w:p w:rsidR="001E1FD8" w:rsidRPr="00E16D09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/</w:t>
            </w:r>
          </w:p>
        </w:tc>
        <w:tc>
          <w:tcPr>
            <w:tcW w:w="993" w:type="dxa"/>
          </w:tcPr>
          <w:p w:rsidR="001E1FD8" w:rsidRDefault="001E1FD8" w:rsidP="00606ED4">
            <w:r>
              <w:t>20</w:t>
            </w:r>
          </w:p>
        </w:tc>
        <w:tc>
          <w:tcPr>
            <w:tcW w:w="2268" w:type="dxa"/>
          </w:tcPr>
          <w:p w:rsidR="001E1FD8" w:rsidRPr="00035585" w:rsidRDefault="001E1FD8" w:rsidP="00606ED4">
            <w:pPr>
              <w:rPr>
                <w:i/>
                <w:iCs/>
              </w:rPr>
            </w:pPr>
            <w:r w:rsidRPr="0079071C">
              <w:rPr>
                <w:i/>
                <w:iCs/>
              </w:rPr>
              <w:t>Bootanomyia stigmatizans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Pr="00B457F3" w:rsidRDefault="001E1FD8" w:rsidP="00606ED4">
            <w:r w:rsidRPr="00B457F3"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 w:val="restart"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Mghassel</w:t>
            </w:r>
          </w:p>
        </w:tc>
        <w:tc>
          <w:tcPr>
            <w:tcW w:w="1701" w:type="dxa"/>
            <w:vMerge w:val="restart"/>
          </w:tcPr>
          <w:p w:rsidR="001E1FD8" w:rsidRPr="002F6701" w:rsidRDefault="001E1FD8" w:rsidP="00606ED4">
            <w:pPr>
              <w:rPr>
                <w:i/>
                <w:iCs/>
              </w:rPr>
            </w:pPr>
            <w:r w:rsidRPr="00F67B5F">
              <w:rPr>
                <w:i/>
                <w:iCs/>
              </w:rPr>
              <w:t>Andricus grossulariae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60</w:t>
            </w:r>
          </w:p>
        </w:tc>
        <w:tc>
          <w:tcPr>
            <w:tcW w:w="2268" w:type="dxa"/>
          </w:tcPr>
          <w:p w:rsidR="001E1FD8" w:rsidRPr="00F23D78" w:rsidRDefault="001E1FD8" w:rsidP="00606ED4">
            <w:pPr>
              <w:rPr>
                <w:i/>
                <w:iCs/>
              </w:rPr>
            </w:pPr>
            <w:r w:rsidRPr="00F67B5F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4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67B5F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F23D78" w:rsidRDefault="001E1FD8" w:rsidP="00606ED4">
            <w:pPr>
              <w:rPr>
                <w:i/>
                <w:iCs/>
              </w:rPr>
            </w:pPr>
            <w:r w:rsidRPr="002A48A8">
              <w:rPr>
                <w:i/>
                <w:iCs/>
              </w:rPr>
              <w:t>Sycophila biguttata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3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Pr="00F67B5F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F23D78" w:rsidRDefault="001E1FD8" w:rsidP="00606ED4">
            <w:pPr>
              <w:rPr>
                <w:i/>
                <w:iCs/>
              </w:rPr>
            </w:pPr>
            <w:r w:rsidRPr="006079C2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1</w:t>
            </w:r>
          </w:p>
        </w:tc>
      </w:tr>
      <w:tr w:rsidR="001E1FD8" w:rsidTr="00606ED4">
        <w:trPr>
          <w:trHeight w:val="180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E1FD8" w:rsidRPr="005074D4" w:rsidRDefault="001E1FD8" w:rsidP="00606ED4">
            <w:pPr>
              <w:rPr>
                <w:i/>
                <w:iCs/>
              </w:rPr>
            </w:pPr>
            <w:r w:rsidRPr="002F77DA">
              <w:rPr>
                <w:i/>
                <w:iCs/>
              </w:rPr>
              <w:t>Pseudoneuroterus saliens</w:t>
            </w:r>
          </w:p>
        </w:tc>
        <w:tc>
          <w:tcPr>
            <w:tcW w:w="981" w:type="dxa"/>
          </w:tcPr>
          <w:p w:rsidR="001E1FD8" w:rsidRPr="00853F4C" w:rsidRDefault="001E1FD8" w:rsidP="00606ED4">
            <w:r w:rsidRPr="00853F4C">
              <w:t>Sexual</w:t>
            </w:r>
          </w:p>
        </w:tc>
        <w:tc>
          <w:tcPr>
            <w:tcW w:w="993" w:type="dxa"/>
          </w:tcPr>
          <w:p w:rsidR="001E1FD8" w:rsidRDefault="001E1FD8" w:rsidP="00606ED4">
            <w:r>
              <w:t>70</w:t>
            </w:r>
          </w:p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2012C7">
              <w:rPr>
                <w:i/>
                <w:iCs/>
              </w:rPr>
              <w:t>Eurytoma brunniventris</w:t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E1FD8" w:rsidRPr="002F77DA" w:rsidRDefault="001E1FD8" w:rsidP="00606ED4">
            <w:pPr>
              <w:rPr>
                <w:i/>
                <w:iCs/>
              </w:rPr>
            </w:pPr>
            <w:r>
              <w:rPr>
                <w:i/>
                <w:iCs/>
              </w:rPr>
              <w:t>Synophrus olivieri</w:t>
            </w:r>
          </w:p>
        </w:tc>
        <w:tc>
          <w:tcPr>
            <w:tcW w:w="981" w:type="dxa"/>
            <w:vMerge w:val="restart"/>
          </w:tcPr>
          <w:p w:rsidR="001E1FD8" w:rsidRPr="00853F4C" w:rsidRDefault="001E1FD8" w:rsidP="00606ED4">
            <w:r w:rsidRPr="00853F4C">
              <w:t>/</w:t>
            </w:r>
          </w:p>
        </w:tc>
        <w:tc>
          <w:tcPr>
            <w:tcW w:w="993" w:type="dxa"/>
            <w:vMerge w:val="restart"/>
          </w:tcPr>
          <w:p w:rsidR="001E1FD8" w:rsidRDefault="001E1FD8" w:rsidP="00606ED4">
            <w:r>
              <w:t>76</w:t>
            </w:r>
          </w:p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8C64F5">
              <w:rPr>
                <w:i/>
                <w:iCs/>
              </w:rPr>
              <w:t>Bootanomyia dorsalis</w:t>
            </w:r>
            <w:r w:rsidRPr="008C64F5">
              <w:rPr>
                <w:i/>
                <w:iCs/>
              </w:rPr>
              <w:tab/>
            </w:r>
          </w:p>
        </w:tc>
        <w:tc>
          <w:tcPr>
            <w:tcW w:w="992" w:type="dxa"/>
          </w:tcPr>
          <w:p w:rsidR="001E1FD8" w:rsidRDefault="001E1FD8" w:rsidP="00606ED4">
            <w:r>
              <w:t>1</w:t>
            </w:r>
          </w:p>
        </w:tc>
        <w:tc>
          <w:tcPr>
            <w:tcW w:w="913" w:type="dxa"/>
          </w:tcPr>
          <w:p w:rsidR="001E1FD8" w:rsidRDefault="001E1FD8" w:rsidP="00606ED4">
            <w:r>
              <w:t>1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A34CFC" w:rsidRDefault="001E1FD8" w:rsidP="00606ED4">
            <w:pPr>
              <w:rPr>
                <w:i/>
                <w:iCs/>
              </w:rPr>
            </w:pPr>
            <w:r w:rsidRPr="00A34CFC">
              <w:rPr>
                <w:i/>
                <w:iCs/>
              </w:rPr>
              <w:t>Eupelmus cerris</w:t>
            </w:r>
          </w:p>
        </w:tc>
        <w:tc>
          <w:tcPr>
            <w:tcW w:w="992" w:type="dxa"/>
          </w:tcPr>
          <w:p w:rsidR="001E1FD8" w:rsidRDefault="001E1FD8" w:rsidP="00606ED4">
            <w:r>
              <w:t>3</w:t>
            </w:r>
          </w:p>
        </w:tc>
        <w:tc>
          <w:tcPr>
            <w:tcW w:w="913" w:type="dxa"/>
          </w:tcPr>
          <w:p w:rsidR="001E1FD8" w:rsidRDefault="001E1FD8" w:rsidP="00606ED4">
            <w:r>
              <w:t>2</w:t>
            </w:r>
          </w:p>
        </w:tc>
        <w:tc>
          <w:tcPr>
            <w:tcW w:w="1213" w:type="dxa"/>
          </w:tcPr>
          <w:p w:rsidR="001E1FD8" w:rsidRDefault="001E1FD8" w:rsidP="00606ED4">
            <w:r>
              <w:t>5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736735">
              <w:rPr>
                <w:i/>
                <w:iCs/>
              </w:rPr>
              <w:t>Eurytoma setigera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B2461E">
              <w:rPr>
                <w:i/>
                <w:iCs/>
              </w:rPr>
              <w:t>Sycophila variegata</w:t>
            </w:r>
          </w:p>
        </w:tc>
        <w:tc>
          <w:tcPr>
            <w:tcW w:w="992" w:type="dxa"/>
          </w:tcPr>
          <w:p w:rsidR="001E1FD8" w:rsidRDefault="001E1FD8" w:rsidP="00606ED4">
            <w:r>
              <w:t>2</w:t>
            </w:r>
          </w:p>
        </w:tc>
        <w:tc>
          <w:tcPr>
            <w:tcW w:w="913" w:type="dxa"/>
          </w:tcPr>
          <w:p w:rsidR="001E1FD8" w:rsidRDefault="001E1FD8" w:rsidP="00606ED4">
            <w:r>
              <w:t>/</w:t>
            </w:r>
          </w:p>
        </w:tc>
        <w:tc>
          <w:tcPr>
            <w:tcW w:w="1213" w:type="dxa"/>
          </w:tcPr>
          <w:p w:rsidR="001E1FD8" w:rsidRDefault="001E1FD8" w:rsidP="00606ED4">
            <w:r>
              <w:t>2</w:t>
            </w:r>
          </w:p>
        </w:tc>
      </w:tr>
      <w:tr w:rsidR="001E1FD8" w:rsidTr="00606ED4">
        <w:trPr>
          <w:trHeight w:val="108"/>
        </w:trPr>
        <w:tc>
          <w:tcPr>
            <w:tcW w:w="1282" w:type="dxa"/>
            <w:vMerge/>
          </w:tcPr>
          <w:p w:rsidR="001E1FD8" w:rsidRDefault="001E1FD8" w:rsidP="00606ED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E1FD8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  <w:vMerge/>
          </w:tcPr>
          <w:p w:rsidR="001E1FD8" w:rsidRPr="00853F4C" w:rsidRDefault="001E1FD8" w:rsidP="00606ED4"/>
        </w:tc>
        <w:tc>
          <w:tcPr>
            <w:tcW w:w="993" w:type="dxa"/>
            <w:vMerge/>
          </w:tcPr>
          <w:p w:rsidR="001E1FD8" w:rsidRDefault="001E1FD8" w:rsidP="00606ED4"/>
        </w:tc>
        <w:tc>
          <w:tcPr>
            <w:tcW w:w="2268" w:type="dxa"/>
          </w:tcPr>
          <w:p w:rsidR="001E1FD8" w:rsidRPr="002012C7" w:rsidRDefault="001E1FD8" w:rsidP="00606ED4">
            <w:pPr>
              <w:rPr>
                <w:i/>
                <w:iCs/>
              </w:rPr>
            </w:pPr>
            <w:r w:rsidRPr="002012C7">
              <w:rPr>
                <w:i/>
                <w:iCs/>
              </w:rPr>
              <w:t>Torymus cerri</w:t>
            </w:r>
          </w:p>
        </w:tc>
        <w:tc>
          <w:tcPr>
            <w:tcW w:w="992" w:type="dxa"/>
          </w:tcPr>
          <w:p w:rsidR="001E1FD8" w:rsidRDefault="001E1FD8" w:rsidP="00606ED4">
            <w:r>
              <w:t>8</w:t>
            </w:r>
          </w:p>
        </w:tc>
        <w:tc>
          <w:tcPr>
            <w:tcW w:w="913" w:type="dxa"/>
          </w:tcPr>
          <w:p w:rsidR="001E1FD8" w:rsidRDefault="001E1FD8" w:rsidP="00606ED4">
            <w:r>
              <w:t>4</w:t>
            </w:r>
          </w:p>
        </w:tc>
        <w:tc>
          <w:tcPr>
            <w:tcW w:w="1213" w:type="dxa"/>
          </w:tcPr>
          <w:p w:rsidR="001E1FD8" w:rsidRDefault="001E1FD8" w:rsidP="00606ED4">
            <w:r>
              <w:t>12</w:t>
            </w:r>
          </w:p>
        </w:tc>
      </w:tr>
      <w:tr w:rsidR="001E1FD8" w:rsidRPr="00A46566" w:rsidTr="00606ED4">
        <w:trPr>
          <w:trHeight w:val="54"/>
        </w:trPr>
        <w:tc>
          <w:tcPr>
            <w:tcW w:w="1282" w:type="dxa"/>
          </w:tcPr>
          <w:p w:rsidR="001E1FD8" w:rsidRPr="009838B3" w:rsidRDefault="001E1FD8" w:rsidP="00606ED4">
            <w:pPr>
              <w:jc w:val="center"/>
              <w:rPr>
                <w:b/>
                <w:bCs/>
              </w:rPr>
            </w:pPr>
            <w:r w:rsidRPr="009838B3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:rsidR="001E1FD8" w:rsidRPr="00D0490B" w:rsidRDefault="001E1FD8" w:rsidP="00606ED4">
            <w:pPr>
              <w:rPr>
                <w:i/>
                <w:iCs/>
              </w:rPr>
            </w:pPr>
          </w:p>
        </w:tc>
        <w:tc>
          <w:tcPr>
            <w:tcW w:w="981" w:type="dxa"/>
          </w:tcPr>
          <w:p w:rsidR="001E1FD8" w:rsidRPr="00853F4C" w:rsidRDefault="001E1FD8" w:rsidP="00606ED4"/>
        </w:tc>
        <w:tc>
          <w:tcPr>
            <w:tcW w:w="993" w:type="dxa"/>
          </w:tcPr>
          <w:p w:rsidR="001E1FD8" w:rsidRDefault="001E1FD8" w:rsidP="00606ED4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2268" w:type="dxa"/>
          </w:tcPr>
          <w:p w:rsidR="001E1FD8" w:rsidRPr="00BA62AE" w:rsidRDefault="001E1FD8" w:rsidP="00606ED4">
            <w:pPr>
              <w:rPr>
                <w:i/>
                <w:iCs/>
              </w:rPr>
            </w:pPr>
          </w:p>
        </w:tc>
        <w:tc>
          <w:tcPr>
            <w:tcW w:w="992" w:type="dxa"/>
          </w:tcPr>
          <w:p w:rsidR="001E1FD8" w:rsidRPr="00A46566" w:rsidRDefault="001E1FD8" w:rsidP="00606ED4">
            <w:pPr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913" w:type="dxa"/>
          </w:tcPr>
          <w:p w:rsidR="001E1FD8" w:rsidRPr="00A46566" w:rsidRDefault="001E1FD8" w:rsidP="00606ED4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213" w:type="dxa"/>
          </w:tcPr>
          <w:p w:rsidR="001E1FD8" w:rsidRDefault="001E1FD8" w:rsidP="00606ED4">
            <w:pPr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</w:tr>
      <w:bookmarkEnd w:id="0"/>
    </w:tbl>
    <w:p w:rsidR="001E1FD8" w:rsidRPr="001E1FD8" w:rsidRDefault="001E1FD8">
      <w:pPr>
        <w:rPr>
          <w:lang w:val="fr-FR"/>
        </w:rPr>
      </w:pPr>
    </w:p>
    <w:sectPr w:rsidR="001E1FD8" w:rsidRPr="001E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8"/>
    <w:rsid w:val="001E1FD8"/>
    <w:rsid w:val="004649CA"/>
    <w:rsid w:val="00516BB7"/>
    <w:rsid w:val="005E0E90"/>
    <w:rsid w:val="006075A2"/>
    <w:rsid w:val="00DC63CA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4231D"/>
  <w15:chartTrackingRefBased/>
  <w15:docId w15:val="{E23CFFA1-FAE1-D240-9D44-B27581C5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1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1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1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1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1F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1F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1F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1F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1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1F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1F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1F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1F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1F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1F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1F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1F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1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1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1F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1F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1F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1F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1FD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E1F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Kechrid</dc:creator>
  <cp:keywords/>
  <dc:description/>
  <cp:lastModifiedBy>Rachid Kechrid</cp:lastModifiedBy>
  <cp:revision>1</cp:revision>
  <dcterms:created xsi:type="dcterms:W3CDTF">2025-03-26T10:04:00Z</dcterms:created>
  <dcterms:modified xsi:type="dcterms:W3CDTF">2025-03-26T10:09:00Z</dcterms:modified>
</cp:coreProperties>
</file>